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AB2343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Certificación de Servicios de Becario</w:t>
      </w:r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5273BE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 w:rsidRPr="00B46708">
        <w:rPr>
          <w:rFonts w:ascii="Arial" w:hAnsi="Arial" w:cs="Arial"/>
          <w:b/>
          <w:i/>
          <w:lang w:val="es-ES"/>
        </w:rPr>
        <w:t xml:space="preserve">1. DATOS DEL </w:t>
      </w:r>
      <w:r w:rsidR="00AB2343">
        <w:rPr>
          <w:rFonts w:ascii="Arial" w:hAnsi="Arial" w:cs="Arial"/>
          <w:b/>
          <w:i/>
          <w:lang w:val="es-ES"/>
        </w:rPr>
        <w:t>BECARIO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273BE" w:rsidRPr="00496F39" w:rsidTr="00D575CF">
        <w:tc>
          <w:tcPr>
            <w:tcW w:w="4788" w:type="dxa"/>
          </w:tcPr>
          <w:p w:rsidR="005273BE" w:rsidRDefault="005273BE" w:rsidP="00CA013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Apellido</w:t>
            </w:r>
            <w:r>
              <w:rPr>
                <w:rFonts w:ascii="Arial" w:hAnsi="Arial" w:cs="Arial"/>
                <w:i/>
                <w:lang w:val="es-ES"/>
              </w:rPr>
              <w:t>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EB5DEEE1067043DDBB6A259C5BAE436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Nombres</w:t>
            </w:r>
            <w:r w:rsidRPr="00B46708">
              <w:rPr>
                <w:rFonts w:ascii="Arial" w:hAnsi="Arial" w:cs="Arial"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176772184"/>
                <w:placeholder>
                  <w:docPart w:val="F1DE301724734381890B7B8782DC3051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5273BE" w:rsidRPr="00496F39" w:rsidTr="00D575CF"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Nº Documento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424307480"/>
                <w:placeholder>
                  <w:docPart w:val="80D395F4EDE7420B85C668E12CC1C2D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13530D" w:rsidRPr="00B46708" w:rsidRDefault="0013530D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DATOS DE</w:t>
      </w:r>
      <w:r w:rsidR="00D31A39">
        <w:rPr>
          <w:rFonts w:ascii="Arial" w:hAnsi="Arial" w:cs="Arial"/>
          <w:b/>
          <w:i/>
          <w:lang w:val="es-ES"/>
        </w:rPr>
        <w:t xml:space="preserve"> </w:t>
      </w:r>
      <w:r>
        <w:rPr>
          <w:rFonts w:ascii="Arial" w:hAnsi="Arial" w:cs="Arial"/>
          <w:b/>
          <w:i/>
          <w:lang w:val="es-ES"/>
        </w:rPr>
        <w:t>L</w:t>
      </w:r>
      <w:r w:rsidR="00D31A39">
        <w:rPr>
          <w:rFonts w:ascii="Arial" w:hAnsi="Arial" w:cs="Arial"/>
          <w:b/>
          <w:i/>
          <w:lang w:val="es-ES"/>
        </w:rPr>
        <w:t>A CERTIFICACIÓN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3530D" w:rsidRPr="00496F39" w:rsidTr="00D575CF"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D31A39" w:rsidP="00A962B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Tipo de Beca</w:t>
            </w:r>
            <w:r w:rsidR="00A962B5" w:rsidRPr="00B46708">
              <w:rPr>
                <w:rFonts w:ascii="Arial" w:hAnsi="Arial" w:cs="Arial"/>
                <w:lang w:val="es-ES"/>
              </w:rPr>
              <w:t>:</w:t>
            </w:r>
            <w:r w:rsidR="00A962B5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934404650"/>
                <w:placeholder>
                  <w:docPart w:val="7C6703A5456D47B79B037DE94BCB1934"/>
                </w:placeholder>
                <w:showingPlcHdr/>
                <w:comboBox>
                  <w:listItem w:displayText="BIAA" w:value="BIAA"/>
                  <w:listItem w:displayText="BINID" w:value="BINID"/>
                </w:comboBox>
              </w:sdtPr>
              <w:sdtEndPr/>
              <w:sdtContent>
                <w:r w:rsidRPr="00D31A39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D31A39" w:rsidP="00D31A3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Mes que se certifica</w:t>
            </w:r>
            <w:r w:rsidR="00A962B5" w:rsidRPr="00B46708">
              <w:rPr>
                <w:rFonts w:ascii="Arial" w:hAnsi="Arial" w:cs="Arial"/>
                <w:lang w:val="es-ES"/>
              </w:rPr>
              <w:t>:</w:t>
            </w:r>
            <w:r w:rsidR="00A962B5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160816306"/>
                <w:placeholder>
                  <w:docPart w:val="8C0AC250A45D425BB98829D48BD508B4"/>
                </w:placeholder>
                <w:showingPlcHdr/>
                <w:comboBox>
                  <w:listItem w:displayText="Abril" w:value="Abril"/>
                  <w:listItem w:displayText="Mayo" w:value="Mayo"/>
                  <w:listItem w:displayText="Junio" w:value="Junio"/>
                  <w:listItem w:displayText="Julio" w:value="Julio"/>
                  <w:listItem w:displayText="Agosto" w:value="Agosto"/>
                  <w:listItem w:displayText="Septiembre" w:value="Septiembre"/>
                  <w:listItem w:displayText="Octubre" w:value="Octubre"/>
                  <w:listItem w:displayText="Noviembre" w:value="Noviembre"/>
                  <w:listItem w:displayText="Diciembre" w:value="Diciembre"/>
                </w:comboBox>
              </w:sdtPr>
              <w:sdtEndPr/>
              <w:sdtContent>
                <w:r w:rsidRPr="00D31A39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</w:tr>
    </w:tbl>
    <w:p w:rsidR="008E5EC6" w:rsidRDefault="008E5EC6" w:rsidP="00FC1AAA">
      <w:pPr>
        <w:rPr>
          <w:rFonts w:ascii="Arial" w:hAnsi="Arial" w:cs="Arial"/>
          <w:lang w:val="es-ES"/>
        </w:rPr>
      </w:pPr>
    </w:p>
    <w:p w:rsidR="008E5EC6" w:rsidRDefault="008E5EC6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E5EC6" w:rsidRPr="00496F39" w:rsidTr="008F0B59">
        <w:tc>
          <w:tcPr>
            <w:tcW w:w="4788" w:type="dxa"/>
          </w:tcPr>
          <w:p w:rsidR="008E5EC6" w:rsidRPr="00452535" w:rsidRDefault="008E5EC6" w:rsidP="008312CF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8E5EC6" w:rsidRDefault="008E5EC6" w:rsidP="00D31A3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</w:t>
            </w:r>
            <w:r w:rsidR="00D31A39">
              <w:rPr>
                <w:rFonts w:ascii="Arial" w:hAnsi="Arial" w:cs="Arial"/>
                <w:i/>
                <w:lang w:val="es-ES"/>
              </w:rPr>
              <w:t>Director Beca</w:t>
            </w:r>
          </w:p>
        </w:tc>
      </w:tr>
    </w:tbl>
    <w:p w:rsidR="0095535D" w:rsidRDefault="0095535D" w:rsidP="00D31A39">
      <w:pPr>
        <w:rPr>
          <w:rFonts w:ascii="Arial" w:hAnsi="Arial" w:cs="Arial"/>
          <w:lang w:val="es-ES"/>
        </w:rPr>
      </w:pPr>
    </w:p>
    <w:sectPr w:rsidR="0095535D" w:rsidSect="00ED5B77">
      <w:headerReference w:type="default" r:id="rId8"/>
      <w:headerReference w:type="first" r:id="rId9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5B" w:rsidRDefault="0019185B" w:rsidP="00837A76">
      <w:pPr>
        <w:spacing w:after="0" w:line="240" w:lineRule="auto"/>
      </w:pPr>
      <w:r>
        <w:separator/>
      </w:r>
    </w:p>
  </w:endnote>
  <w:end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5B" w:rsidRDefault="0019185B" w:rsidP="00837A76">
      <w:pPr>
        <w:spacing w:after="0" w:line="240" w:lineRule="auto"/>
      </w:pPr>
      <w:r>
        <w:separator/>
      </w:r>
    </w:p>
  </w:footnote>
  <w:foot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ED5B77" w:rsidTr="00C10922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572BE4" wp14:editId="3A3BB174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74"/>
      <w:gridCol w:w="574"/>
      <w:gridCol w:w="574"/>
      <w:gridCol w:w="574"/>
      <w:gridCol w:w="574"/>
      <w:gridCol w:w="1134"/>
      <w:gridCol w:w="1417"/>
    </w:tblGrid>
    <w:tr w:rsidR="00ED5B77" w:rsidTr="00C10922">
      <w:trPr>
        <w:trHeight w:val="139"/>
        <w:jc w:val="center"/>
      </w:trPr>
      <w:tc>
        <w:tcPr>
          <w:tcW w:w="70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3A13834" wp14:editId="6AF5F862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vMerge w:val="restart"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496F39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Dueño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Rubro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Tema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Número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Copia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Fecha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ID</w:t>
          </w:r>
        </w:p>
      </w:tc>
    </w:tr>
    <w:tr w:rsidR="00ED5B77" w:rsidTr="00C10922">
      <w:trPr>
        <w:trHeight w:val="397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496F39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12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496F39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59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bottom"/>
        </w:tcPr>
        <w:p w:rsidR="00ED5B77" w:rsidRDefault="00ED5B77" w:rsidP="00C10922">
          <w:pPr>
            <w:spacing w:after="60"/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___ / ___ / ___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</w:tr>
    <w:tr w:rsidR="00ED5B77" w:rsidRPr="00496F39" w:rsidTr="00C10922">
      <w:trPr>
        <w:trHeight w:val="70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421" w:type="dxa"/>
          <w:gridSpan w:val="7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S</w:t>
          </w:r>
          <w:r w:rsidRPr="00372CF5">
            <w:rPr>
              <w:rFonts w:ascii="Arial" w:hAnsi="Arial" w:cs="Arial"/>
              <w:sz w:val="12"/>
              <w:lang w:val="es-ES"/>
            </w:rPr>
            <w:t>istema de Seguimiento de Expedientes</w:t>
          </w:r>
        </w:p>
      </w:tc>
    </w:tr>
  </w:tbl>
  <w:p w:rsidR="00ED5B77" w:rsidRPr="00AB2343" w:rsidRDefault="00ED5B77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17B30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3530D"/>
    <w:rsid w:val="00141D65"/>
    <w:rsid w:val="00175D09"/>
    <w:rsid w:val="00176D26"/>
    <w:rsid w:val="0019185B"/>
    <w:rsid w:val="001C5335"/>
    <w:rsid w:val="001C54CB"/>
    <w:rsid w:val="001E461F"/>
    <w:rsid w:val="001F1E9D"/>
    <w:rsid w:val="001F3EA5"/>
    <w:rsid w:val="002127CF"/>
    <w:rsid w:val="00235504"/>
    <w:rsid w:val="002441DB"/>
    <w:rsid w:val="002541B3"/>
    <w:rsid w:val="002674D3"/>
    <w:rsid w:val="002B6686"/>
    <w:rsid w:val="002C07C2"/>
    <w:rsid w:val="002C4837"/>
    <w:rsid w:val="002D4D63"/>
    <w:rsid w:val="002E1FFF"/>
    <w:rsid w:val="002E2FBA"/>
    <w:rsid w:val="002F7D14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C2C"/>
    <w:rsid w:val="00496F39"/>
    <w:rsid w:val="004B0AA5"/>
    <w:rsid w:val="004C1FC4"/>
    <w:rsid w:val="004C4E4A"/>
    <w:rsid w:val="004D1B66"/>
    <w:rsid w:val="004D4698"/>
    <w:rsid w:val="004D50B6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37DD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B7F54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8325F"/>
    <w:rsid w:val="00791733"/>
    <w:rsid w:val="007A3FE0"/>
    <w:rsid w:val="007B0F72"/>
    <w:rsid w:val="007B35FC"/>
    <w:rsid w:val="007B778C"/>
    <w:rsid w:val="007D14BC"/>
    <w:rsid w:val="007D75E0"/>
    <w:rsid w:val="007F3FFF"/>
    <w:rsid w:val="00807580"/>
    <w:rsid w:val="008312CF"/>
    <w:rsid w:val="00837A76"/>
    <w:rsid w:val="00864901"/>
    <w:rsid w:val="008B6B51"/>
    <w:rsid w:val="008E5EC6"/>
    <w:rsid w:val="00902BC6"/>
    <w:rsid w:val="00927CCE"/>
    <w:rsid w:val="00944E84"/>
    <w:rsid w:val="0095535D"/>
    <w:rsid w:val="009A396E"/>
    <w:rsid w:val="009C4E4B"/>
    <w:rsid w:val="009C7D59"/>
    <w:rsid w:val="009C7F4B"/>
    <w:rsid w:val="00A15DF7"/>
    <w:rsid w:val="00A41A25"/>
    <w:rsid w:val="00A854D2"/>
    <w:rsid w:val="00A962B5"/>
    <w:rsid w:val="00A9726E"/>
    <w:rsid w:val="00AA2CAA"/>
    <w:rsid w:val="00AA7188"/>
    <w:rsid w:val="00AB2343"/>
    <w:rsid w:val="00B01E81"/>
    <w:rsid w:val="00B035C4"/>
    <w:rsid w:val="00B10904"/>
    <w:rsid w:val="00B12C35"/>
    <w:rsid w:val="00B13218"/>
    <w:rsid w:val="00B33CC8"/>
    <w:rsid w:val="00B46708"/>
    <w:rsid w:val="00B67A5C"/>
    <w:rsid w:val="00B74B1B"/>
    <w:rsid w:val="00BD15C0"/>
    <w:rsid w:val="00BE3588"/>
    <w:rsid w:val="00BE4379"/>
    <w:rsid w:val="00BE7AC1"/>
    <w:rsid w:val="00C0049B"/>
    <w:rsid w:val="00C05618"/>
    <w:rsid w:val="00C358E9"/>
    <w:rsid w:val="00C42836"/>
    <w:rsid w:val="00C46FBF"/>
    <w:rsid w:val="00C47EAE"/>
    <w:rsid w:val="00C8093E"/>
    <w:rsid w:val="00C832B9"/>
    <w:rsid w:val="00C95414"/>
    <w:rsid w:val="00CA013F"/>
    <w:rsid w:val="00CC7305"/>
    <w:rsid w:val="00D31A39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D5B77"/>
    <w:rsid w:val="00EE4336"/>
    <w:rsid w:val="00F05DE1"/>
    <w:rsid w:val="00F21741"/>
    <w:rsid w:val="00F252A1"/>
    <w:rsid w:val="00F334A6"/>
    <w:rsid w:val="00F559F2"/>
    <w:rsid w:val="00F6110F"/>
    <w:rsid w:val="00F93894"/>
    <w:rsid w:val="00F95681"/>
    <w:rsid w:val="00FA0826"/>
    <w:rsid w:val="00FA5BDD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5DEEE1067043DDBB6A259C5BAE4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A74E-6BED-4531-B379-8AFE8E93750B}"/>
      </w:docPartPr>
      <w:docPartBody>
        <w:p w:rsidR="003427F1" w:rsidRDefault="00252CC0" w:rsidP="00252CC0">
          <w:pPr>
            <w:pStyle w:val="EB5DEEE1067043DDBB6A259C5BAE436C24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0D395F4EDE7420B85C668E12CC1C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B64B-9A32-4926-B99B-1AE0EA06793D}"/>
      </w:docPartPr>
      <w:docPartBody>
        <w:p w:rsidR="003427F1" w:rsidRDefault="00252CC0" w:rsidP="00252CC0">
          <w:pPr>
            <w:pStyle w:val="80D395F4EDE7420B85C668E12CC1C2DC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1DE301724734381890B7B8782DC3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B1733-2CFB-4AFE-9F28-DCB31EDF32B6}"/>
      </w:docPartPr>
      <w:docPartBody>
        <w:p w:rsidR="003427F1" w:rsidRDefault="00252CC0" w:rsidP="00252CC0">
          <w:pPr>
            <w:pStyle w:val="F1DE301724734381890B7B8782DC3051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7C6703A5456D47B79B037DE94BCB1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FF557-7C46-4E97-B997-C8DAF71E6A06}"/>
      </w:docPartPr>
      <w:docPartBody>
        <w:p w:rsidR="00252CC0" w:rsidRDefault="00252CC0" w:rsidP="00252CC0">
          <w:pPr>
            <w:pStyle w:val="7C6703A5456D47B79B037DE94BCB19341"/>
          </w:pPr>
          <w:r w:rsidRPr="00D31A39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8C0AC250A45D425BB98829D48BD5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5EDB0-14AD-4366-8E9D-A164B65429DC}"/>
      </w:docPartPr>
      <w:docPartBody>
        <w:p w:rsidR="00252CC0" w:rsidRDefault="00252CC0" w:rsidP="00252CC0">
          <w:pPr>
            <w:pStyle w:val="8C0AC250A45D425BB98829D48BD508B41"/>
          </w:pPr>
          <w:r w:rsidRPr="00D31A39">
            <w:rPr>
              <w:rStyle w:val="Textodelmarcadordeposicin"/>
              <w:lang w:val="es-ES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0E7F28"/>
    <w:rsid w:val="001A3BCE"/>
    <w:rsid w:val="001E445D"/>
    <w:rsid w:val="00224853"/>
    <w:rsid w:val="00252CC0"/>
    <w:rsid w:val="00274849"/>
    <w:rsid w:val="002E2602"/>
    <w:rsid w:val="00335244"/>
    <w:rsid w:val="003427F1"/>
    <w:rsid w:val="00390623"/>
    <w:rsid w:val="003E5FF9"/>
    <w:rsid w:val="00414CFF"/>
    <w:rsid w:val="00520E89"/>
    <w:rsid w:val="00823281"/>
    <w:rsid w:val="008C0911"/>
    <w:rsid w:val="009001AD"/>
    <w:rsid w:val="00A17B98"/>
    <w:rsid w:val="00BB3CCD"/>
    <w:rsid w:val="00BC2F34"/>
    <w:rsid w:val="00C63B32"/>
    <w:rsid w:val="00C67FC1"/>
    <w:rsid w:val="00CA1D52"/>
    <w:rsid w:val="00CB5829"/>
    <w:rsid w:val="00CC005F"/>
    <w:rsid w:val="00CF76DD"/>
    <w:rsid w:val="00DA46C8"/>
    <w:rsid w:val="00DB7BD2"/>
    <w:rsid w:val="00DE1105"/>
    <w:rsid w:val="00E33D67"/>
    <w:rsid w:val="00E44318"/>
    <w:rsid w:val="00EB497E"/>
    <w:rsid w:val="00ED2073"/>
    <w:rsid w:val="00F15183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52CC0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7C6703A5456D47B79B037DE94BCB1934">
    <w:name w:val="7C6703A5456D47B79B037DE94BCB1934"/>
    <w:rsid w:val="000E7F28"/>
    <w:pPr>
      <w:spacing w:after="160" w:line="259" w:lineRule="auto"/>
    </w:pPr>
  </w:style>
  <w:style w:type="paragraph" w:customStyle="1" w:styleId="8C0AC250A45D425BB98829D48BD508B4">
    <w:name w:val="8C0AC250A45D425BB98829D48BD508B4"/>
    <w:rsid w:val="000E7F28"/>
    <w:pPr>
      <w:spacing w:after="160" w:line="259" w:lineRule="auto"/>
    </w:pPr>
  </w:style>
  <w:style w:type="paragraph" w:customStyle="1" w:styleId="EB5DEEE1067043DDBB6A259C5BAE436C24">
    <w:name w:val="EB5DEEE1067043DDBB6A259C5BAE436C24"/>
    <w:rsid w:val="00252CC0"/>
    <w:rPr>
      <w:rFonts w:eastAsiaTheme="minorHAnsi"/>
    </w:rPr>
  </w:style>
  <w:style w:type="paragraph" w:customStyle="1" w:styleId="F1DE301724734381890B7B8782DC305123">
    <w:name w:val="F1DE301724734381890B7B8782DC305123"/>
    <w:rsid w:val="00252CC0"/>
    <w:rPr>
      <w:rFonts w:eastAsiaTheme="minorHAnsi"/>
    </w:rPr>
  </w:style>
  <w:style w:type="paragraph" w:customStyle="1" w:styleId="80D395F4EDE7420B85C668E12CC1C2DC23">
    <w:name w:val="80D395F4EDE7420B85C668E12CC1C2DC23"/>
    <w:rsid w:val="00252CC0"/>
    <w:rPr>
      <w:rFonts w:eastAsiaTheme="minorHAnsi"/>
    </w:rPr>
  </w:style>
  <w:style w:type="paragraph" w:customStyle="1" w:styleId="7C6703A5456D47B79B037DE94BCB19341">
    <w:name w:val="7C6703A5456D47B79B037DE94BCB19341"/>
    <w:rsid w:val="00252CC0"/>
    <w:rPr>
      <w:rFonts w:eastAsiaTheme="minorHAnsi"/>
    </w:rPr>
  </w:style>
  <w:style w:type="paragraph" w:customStyle="1" w:styleId="8C0AC250A45D425BB98829D48BD508B41">
    <w:name w:val="8C0AC250A45D425BB98829D48BD508B41"/>
    <w:rsid w:val="00252CC0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52CC0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7C6703A5456D47B79B037DE94BCB1934">
    <w:name w:val="7C6703A5456D47B79B037DE94BCB1934"/>
    <w:rsid w:val="000E7F28"/>
    <w:pPr>
      <w:spacing w:after="160" w:line="259" w:lineRule="auto"/>
    </w:pPr>
  </w:style>
  <w:style w:type="paragraph" w:customStyle="1" w:styleId="8C0AC250A45D425BB98829D48BD508B4">
    <w:name w:val="8C0AC250A45D425BB98829D48BD508B4"/>
    <w:rsid w:val="000E7F28"/>
    <w:pPr>
      <w:spacing w:after="160" w:line="259" w:lineRule="auto"/>
    </w:pPr>
  </w:style>
  <w:style w:type="paragraph" w:customStyle="1" w:styleId="EB5DEEE1067043DDBB6A259C5BAE436C24">
    <w:name w:val="EB5DEEE1067043DDBB6A259C5BAE436C24"/>
    <w:rsid w:val="00252CC0"/>
    <w:rPr>
      <w:rFonts w:eastAsiaTheme="minorHAnsi"/>
    </w:rPr>
  </w:style>
  <w:style w:type="paragraph" w:customStyle="1" w:styleId="F1DE301724734381890B7B8782DC305123">
    <w:name w:val="F1DE301724734381890B7B8782DC305123"/>
    <w:rsid w:val="00252CC0"/>
    <w:rPr>
      <w:rFonts w:eastAsiaTheme="minorHAnsi"/>
    </w:rPr>
  </w:style>
  <w:style w:type="paragraph" w:customStyle="1" w:styleId="80D395F4EDE7420B85C668E12CC1C2DC23">
    <w:name w:val="80D395F4EDE7420B85C668E12CC1C2DC23"/>
    <w:rsid w:val="00252CC0"/>
    <w:rPr>
      <w:rFonts w:eastAsiaTheme="minorHAnsi"/>
    </w:rPr>
  </w:style>
  <w:style w:type="paragraph" w:customStyle="1" w:styleId="7C6703A5456D47B79B037DE94BCB19341">
    <w:name w:val="7C6703A5456D47B79B037DE94BCB19341"/>
    <w:rsid w:val="00252CC0"/>
    <w:rPr>
      <w:rFonts w:eastAsiaTheme="minorHAnsi"/>
    </w:rPr>
  </w:style>
  <w:style w:type="paragraph" w:customStyle="1" w:styleId="8C0AC250A45D425BB98829D48BD508B41">
    <w:name w:val="8C0AC250A45D425BB98829D48BD508B41"/>
    <w:rsid w:val="00252CC0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163D-9B6B-48A8-919E-04F37639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167</cp:revision>
  <dcterms:created xsi:type="dcterms:W3CDTF">2013-12-04T22:01:00Z</dcterms:created>
  <dcterms:modified xsi:type="dcterms:W3CDTF">2017-06-16T23:27:00Z</dcterms:modified>
</cp:coreProperties>
</file>