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48" w:rsidRPr="003D2E6F" w:rsidRDefault="00761E5D" w:rsidP="00120348">
      <w:pPr>
        <w:jc w:val="center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sz w:val="28"/>
          <w:u w:val="single"/>
          <w:lang w:val="es-ES"/>
        </w:rPr>
        <w:t>Postulación</w:t>
      </w:r>
      <w:r w:rsidR="00432D45">
        <w:rPr>
          <w:rFonts w:ascii="Arial" w:hAnsi="Arial" w:cs="Arial"/>
          <w:b/>
          <w:sz w:val="28"/>
          <w:u w:val="single"/>
          <w:lang w:val="es-ES"/>
        </w:rPr>
        <w:t xml:space="preserve"> </w:t>
      </w:r>
      <w:r w:rsidR="00A854D2">
        <w:rPr>
          <w:rFonts w:ascii="Arial" w:hAnsi="Arial" w:cs="Arial"/>
          <w:b/>
          <w:sz w:val="28"/>
          <w:u w:val="single"/>
          <w:lang w:val="es-ES"/>
        </w:rPr>
        <w:t>y Aval par</w:t>
      </w:r>
      <w:r w:rsidR="00F334A6" w:rsidRPr="004D4698">
        <w:rPr>
          <w:rFonts w:ascii="Arial" w:hAnsi="Arial" w:cs="Arial"/>
          <w:b/>
          <w:sz w:val="28"/>
          <w:u w:val="single"/>
          <w:lang w:val="es-ES"/>
        </w:rPr>
        <w:t>a</w:t>
      </w:r>
      <w:r w:rsidR="00017B30">
        <w:rPr>
          <w:rFonts w:ascii="Arial" w:hAnsi="Arial" w:cs="Arial"/>
          <w:b/>
          <w:sz w:val="28"/>
          <w:u w:val="single"/>
          <w:lang w:val="es-ES"/>
        </w:rPr>
        <w:t xml:space="preserve"> Beca</w:t>
      </w:r>
      <w:r w:rsidR="004D4698" w:rsidRPr="004D4698">
        <w:rPr>
          <w:rFonts w:ascii="Arial" w:hAnsi="Arial" w:cs="Arial"/>
          <w:b/>
          <w:sz w:val="28"/>
          <w:u w:val="single"/>
          <w:lang w:val="es-ES"/>
        </w:rPr>
        <w:t xml:space="preserve"> </w:t>
      </w:r>
      <w:r w:rsidR="009A2735">
        <w:rPr>
          <w:rFonts w:ascii="Arial" w:hAnsi="Arial" w:cs="Arial"/>
          <w:b/>
          <w:sz w:val="28"/>
          <w:u w:val="single"/>
          <w:lang w:val="es-ES"/>
        </w:rPr>
        <w:t>BI</w:t>
      </w:r>
      <w:r w:rsidR="00293391">
        <w:rPr>
          <w:rFonts w:ascii="Arial" w:hAnsi="Arial" w:cs="Arial"/>
          <w:b/>
          <w:sz w:val="28"/>
          <w:u w:val="single"/>
          <w:lang w:val="es-ES"/>
        </w:rPr>
        <w:t>NID</w:t>
      </w:r>
      <w:r w:rsidR="003D2E6F">
        <w:rPr>
          <w:rFonts w:ascii="Arial" w:hAnsi="Arial" w:cs="Arial"/>
          <w:b/>
          <w:sz w:val="28"/>
          <w:u w:val="single"/>
          <w:lang w:val="es-ES"/>
        </w:rPr>
        <w:br/>
      </w:r>
      <w:r w:rsidR="00120348" w:rsidRPr="003D2E6F">
        <w:rPr>
          <w:rFonts w:ascii="Arial" w:hAnsi="Arial" w:cs="Arial"/>
          <w:b/>
          <w:u w:val="single"/>
          <w:lang w:val="es-ES"/>
        </w:rPr>
        <w:t>Tipo</w:t>
      </w:r>
      <w:r w:rsidR="00120348" w:rsidRPr="002441DB">
        <w:rPr>
          <w:rFonts w:ascii="Arial" w:hAnsi="Arial" w:cs="Arial"/>
          <w:b/>
          <w:lang w:val="es-ES"/>
        </w:rPr>
        <w:t xml:space="preserve">: </w:t>
      </w:r>
      <w:sdt>
        <w:sdtPr>
          <w:rPr>
            <w:rFonts w:ascii="Arial" w:hAnsi="Arial" w:cs="Arial"/>
            <w:b/>
            <w:u w:val="single"/>
            <w:lang w:val="es-ES"/>
          </w:rPr>
          <w:id w:val="2093192901"/>
          <w:placeholder>
            <w:docPart w:val="E1D272532D754926A0F4857379582B39"/>
          </w:placeholder>
          <w:showingPlcHdr/>
          <w:dropDownList>
            <w:listItem w:displayText="Primera Postulación" w:value="Primera Postulación"/>
            <w:listItem w:displayText="Renovación" w:value="Renovación"/>
          </w:dropDownList>
        </w:sdtPr>
        <w:sdtEndPr/>
        <w:sdtContent>
          <w:r w:rsidR="00120348" w:rsidRPr="00017B30">
            <w:rPr>
              <w:rStyle w:val="Textodelmarcadordeposicin"/>
              <w:lang w:val="es-ES"/>
            </w:rPr>
            <w:t>Elija un elemento.</w:t>
          </w:r>
        </w:sdtContent>
      </w:sdt>
    </w:p>
    <w:p w:rsidR="00F334A6" w:rsidRPr="004D4698" w:rsidRDefault="00F334A6" w:rsidP="00120348">
      <w:pPr>
        <w:jc w:val="center"/>
        <w:rPr>
          <w:rFonts w:ascii="Arial" w:hAnsi="Arial" w:cs="Arial"/>
          <w:lang w:val="es-ES"/>
        </w:rPr>
      </w:pPr>
    </w:p>
    <w:p w:rsidR="005273BE" w:rsidRPr="00B46708" w:rsidRDefault="005273BE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 w:rsidRPr="00B46708">
        <w:rPr>
          <w:rFonts w:ascii="Arial" w:hAnsi="Arial" w:cs="Arial"/>
          <w:b/>
          <w:i/>
          <w:lang w:val="es-ES"/>
        </w:rPr>
        <w:t>1. DATOS DEL POSTULANTE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273BE" w:rsidRPr="00293391" w:rsidTr="00D575CF">
        <w:tc>
          <w:tcPr>
            <w:tcW w:w="4788" w:type="dxa"/>
          </w:tcPr>
          <w:p w:rsidR="005273BE" w:rsidRDefault="005273BE" w:rsidP="00CA013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Apellido</w:t>
            </w:r>
            <w:r>
              <w:rPr>
                <w:rFonts w:ascii="Arial" w:hAnsi="Arial" w:cs="Arial"/>
                <w:i/>
                <w:lang w:val="es-ES"/>
              </w:rPr>
              <w:t>s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368924154"/>
                <w:placeholder>
                  <w:docPart w:val="EB5DEEE1067043DDBB6A259C5BAE436C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</w:tcPr>
          <w:p w:rsidR="005273BE" w:rsidRDefault="005273BE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Nombres</w:t>
            </w:r>
            <w:r w:rsidRPr="00B46708">
              <w:rPr>
                <w:rFonts w:ascii="Arial" w:hAnsi="Arial" w:cs="Arial"/>
                <w:lang w:val="es-ES"/>
              </w:rPr>
              <w:t xml:space="preserve">: </w:t>
            </w:r>
            <w:sdt>
              <w:sdtPr>
                <w:rPr>
                  <w:rFonts w:ascii="Arial" w:hAnsi="Arial" w:cs="Arial"/>
                  <w:lang w:val="es-ES"/>
                </w:rPr>
                <w:id w:val="1176772184"/>
                <w:placeholder>
                  <w:docPart w:val="F1DE301724734381890B7B8782DC3051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CA013F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5273BE" w:rsidRPr="00293391" w:rsidTr="00D575CF">
        <w:tc>
          <w:tcPr>
            <w:tcW w:w="4788" w:type="dxa"/>
          </w:tcPr>
          <w:p w:rsidR="005273BE" w:rsidRDefault="005273BE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Nº Documento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424307480"/>
                <w:placeholder>
                  <w:docPart w:val="80D395F4EDE7420B85C668E12CC1C2DC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CA013F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</w:tcPr>
          <w:p w:rsidR="005273BE" w:rsidRDefault="009A2735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Edad</w:t>
            </w:r>
            <w:r w:rsidR="006C3220" w:rsidRPr="00B46708">
              <w:rPr>
                <w:rFonts w:ascii="Arial" w:hAnsi="Arial" w:cs="Arial"/>
                <w:lang w:val="es-ES"/>
              </w:rPr>
              <w:t>:</w:t>
            </w:r>
            <w:r w:rsidR="006C3220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475180363"/>
                <w:placeholder>
                  <w:docPart w:val="E97278314579406899179544E769A550"/>
                </w:placeholder>
                <w:showingPlcHdr/>
                <w:text/>
              </w:sdtPr>
              <w:sdtEndPr/>
              <w:sdtContent>
                <w:r w:rsidR="006C3220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6C3220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9A2735" w:rsidRPr="00293391" w:rsidTr="00EE2BFA">
        <w:tc>
          <w:tcPr>
            <w:tcW w:w="4788" w:type="dxa"/>
          </w:tcPr>
          <w:p w:rsidR="009A2735" w:rsidRDefault="009A2735" w:rsidP="009A2735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Email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020476440"/>
                <w:placeholder>
                  <w:docPart w:val="9138E5850BAB4DA6BF138B765CDBB60D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 w:rsidRPr="00751CD2">
              <w:rPr>
                <w:rFonts w:ascii="Arial" w:hAnsi="Arial" w:cs="Arial"/>
                <w:i/>
                <w:lang w:val="es-ES"/>
              </w:rPr>
              <w:t xml:space="preserve"> </w:t>
            </w:r>
          </w:p>
        </w:tc>
        <w:tc>
          <w:tcPr>
            <w:tcW w:w="4788" w:type="dxa"/>
          </w:tcPr>
          <w:p w:rsidR="009A2735" w:rsidRDefault="009A2735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Celular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104033758"/>
                <w:placeholder>
                  <w:docPart w:val="6DE3C34127184736931A4ABCC8CE4161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5273BE" w:rsidRPr="00B46708" w:rsidRDefault="005273BE" w:rsidP="005273BE">
      <w:pPr>
        <w:rPr>
          <w:rFonts w:ascii="Arial" w:hAnsi="Arial" w:cs="Arial"/>
          <w:lang w:val="es-ES"/>
        </w:rPr>
      </w:pPr>
    </w:p>
    <w:p w:rsidR="0013530D" w:rsidRPr="00B46708" w:rsidRDefault="0013530D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2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DATOS DEL PROYECTO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07580" w:rsidRPr="00735159" w:rsidTr="00594B25">
        <w:tc>
          <w:tcPr>
            <w:tcW w:w="957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07580" w:rsidRDefault="00807580" w:rsidP="00170AA5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UCT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934404650"/>
                <w:placeholder>
                  <w:docPart w:val="EA9B88FF0EBE45B691009E55FB185A7D"/>
                </w:placeholder>
                <w:showingPlcHdr/>
                <w:comboBox>
                  <w:listItem w:displayText="Centro de Aplicaciones Informáticas y Modelado en Ingeniería (CAIMI)" w:value="Centro de Aplicaciones Informáticas y Modelado en Ingeniería (CAIMI)"/>
                  <w:listItem w:displayText="Centro de Investigación y Desarrollo de Tecnologías Especiales (CEDITE)" w:value="Centro de Investigación y Desarrollo de Tecnologías Especiales (CEDITE)"/>
                  <w:listItem w:displayText="Centro de Investigación y Desarrollo en Tecnología de Alimentos (CIDTA)" w:value="Centro de Investigación y Desarrollo en Tecnología de Alimentos (CIDTA)"/>
                  <w:listItem w:displayText="Grupo de Estudios de Energía y Medioambiente (GESE)" w:value="Grupo de Estudios de Energía y Medioambiente (GESE)"/>
                  <w:listItem w:displayText="Observatorio de Energías Y Sustentabilidad (OES)" w:value="Observatorio de Energías Y Sustentabilidad (OES)"/>
                  <w:listItem w:displayText="Departamento de Ingeniería Civil" w:value="Departamento de Ingeniería Civil"/>
                  <w:listItem w:displayText="Departamento de Ingeniería Eléctrica" w:value="Departamento de Ingeniería Eléctrica"/>
                  <w:listItem w:displayText="Departamento de Ingeniería Mecánica" w:value="Departamento de Ingeniería Mecánica"/>
                  <w:listItem w:displayText="Departamento de Ingeniería Química" w:value="Departamento de Ingeniería Química"/>
                  <w:listItem w:displayText="Departamento de Materias Básicas" w:value="Departamento de Materias Básicas"/>
                  <w:listItem w:displayText="Departamento de Ingeniería en Sistemas de Información" w:value="Departamento de Ingeniería en Sistemas de Información"/>
                  <w:listItem w:displayText="Laboratorio Informático y Multidisciplinar de Ciencias Básicas" w:value="Laboratorio Informático y Multidisciplinar de Ciencias Básicas"/>
                </w:comboBox>
              </w:sdtPr>
              <w:sdtEndPr/>
              <w:sdtContent>
                <w:r w:rsidRPr="00EB5819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F559F2" w:rsidRPr="00293391" w:rsidTr="00D575CF">
        <w:tc>
          <w:tcPr>
            <w:tcW w:w="957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559F2" w:rsidRDefault="00807580" w:rsidP="004C1FC4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Código - </w:t>
            </w:r>
            <w:r w:rsidR="004C1FC4">
              <w:rPr>
                <w:rFonts w:ascii="Arial" w:hAnsi="Arial" w:cs="Arial"/>
                <w:i/>
                <w:lang w:val="es-ES"/>
              </w:rPr>
              <w:t>Denominación</w:t>
            </w:r>
            <w:r w:rsidR="00F559F2" w:rsidRPr="00B46708">
              <w:rPr>
                <w:rFonts w:ascii="Arial" w:hAnsi="Arial" w:cs="Arial"/>
                <w:lang w:val="es-ES"/>
              </w:rPr>
              <w:t>:</w:t>
            </w:r>
            <w:r w:rsidR="00F559F2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359272999"/>
                <w:placeholder>
                  <w:docPart w:val="18BA83AB66F146AC93DC9FEE911E291C"/>
                </w:placeholder>
                <w:showingPlcHdr/>
                <w:text/>
              </w:sdtPr>
              <w:sdtEndPr/>
              <w:sdtContent>
                <w:r w:rsidR="00F559F2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F559F2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>
              <w:rPr>
                <w:rFonts w:ascii="Arial" w:hAnsi="Arial" w:cs="Arial"/>
                <w:lang w:val="es-ES"/>
              </w:rPr>
              <w:t xml:space="preserve"> - </w:t>
            </w:r>
            <w:sdt>
              <w:sdtPr>
                <w:rPr>
                  <w:rFonts w:ascii="Arial" w:hAnsi="Arial" w:cs="Arial"/>
                  <w:lang w:val="es-ES"/>
                </w:rPr>
                <w:id w:val="-1902588387"/>
                <w:placeholder>
                  <w:docPart w:val="F7654B5026C94E94B632446B912A9AE5"/>
                </w:placeholder>
                <w:showingPlcHdr/>
                <w:text/>
              </w:sdtPr>
              <w:sdtEndPr/>
              <w:sdtContent>
                <w:r w:rsidR="00A962B5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A962B5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13530D" w:rsidRPr="00293391" w:rsidTr="00D575CF">
        <w:tc>
          <w:tcPr>
            <w:tcW w:w="47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3530D" w:rsidRDefault="00A962B5" w:rsidP="00A962B5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 de Proyecto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98911308"/>
                <w:placeholder>
                  <w:docPart w:val="18CCB988242A4F74BF7E7E5847F737AA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3530D" w:rsidRDefault="00A962B5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 de UCT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580411456"/>
                <w:placeholder>
                  <w:docPart w:val="0456E6A7D9004DCCA1171A796ED5826E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C05618" w:rsidRPr="00293391" w:rsidTr="009A4369">
        <w:tc>
          <w:tcPr>
            <w:tcW w:w="957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05618" w:rsidRDefault="00C05618" w:rsidP="007A3FE0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 de</w:t>
            </w:r>
            <w:r w:rsidR="007A3FE0">
              <w:rPr>
                <w:rFonts w:ascii="Arial" w:hAnsi="Arial" w:cs="Arial"/>
                <w:i/>
                <w:lang w:val="es-ES"/>
              </w:rPr>
              <w:t xml:space="preserve"> Beca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2053967200"/>
                <w:placeholder>
                  <w:docPart w:val="F45D4430A6C246E585E69ED6078D2DAB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13530D" w:rsidRPr="006965E0" w:rsidRDefault="0013530D" w:rsidP="0013530D">
      <w:pPr>
        <w:rPr>
          <w:rFonts w:ascii="Arial" w:hAnsi="Arial" w:cs="Arial"/>
          <w:lang w:val="es-AR"/>
        </w:rPr>
      </w:pPr>
    </w:p>
    <w:p w:rsidR="00FC1AAA" w:rsidRPr="00B46708" w:rsidRDefault="00FC1AAA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3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ANTECEDENTES ACADÉMICOS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C1AAA" w:rsidTr="00D575CF"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Legajo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648252509"/>
                <w:placeholder>
                  <w:docPart w:val="FE4FCDBB315243448A51A629A4DCCCB3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Carrera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2029363976"/>
                <w:placeholder>
                  <w:docPart w:val="C32FD3DDF4C24C9E8D654067141192DB"/>
                </w:placeholder>
                <w:showingPlcHdr/>
                <w:dropDownList>
                  <w:listItem w:displayText="Ing. Mecánica" w:value="Ing. Mecánica"/>
                  <w:listItem w:displayText="Ing. Química" w:value="Ing. Química"/>
                  <w:listItem w:displayText="Ing. Eléctrica" w:value="Ing. Eléctrica"/>
                  <w:listItem w:displayText="Ing. Civil" w:value="Ing. Civil"/>
                  <w:listItem w:displayText="Ing. en Sistemas" w:value="Ing. en Sistemas"/>
                </w:dropDownList>
              </w:sdtPr>
              <w:sdtEndPr/>
              <w:sdtContent>
                <w:r w:rsidRPr="002F617C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FC1AAA" w:rsidRPr="00293391" w:rsidTr="00D575CF"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Nivel de Cursado Actual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900472394"/>
                <w:placeholder>
                  <w:docPart w:val="AB4AC5AFB14048A8BA44A0385F2C29CA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Finalizado" w:value="Finalizado"/>
                </w:dropDownList>
              </w:sdtPr>
              <w:sdtEndPr/>
              <w:sdtContent>
                <w:r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4788" w:type="dxa"/>
          </w:tcPr>
          <w:p w:rsidR="00FC1AAA" w:rsidRDefault="00FC1AAA" w:rsidP="00176D26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Año de Ingreso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334606263"/>
                <w:placeholder>
                  <w:docPart w:val="1299EE364E124A2F9647C5624975D908"/>
                </w:placeholder>
                <w:showingPlcHdr/>
                <w:text/>
              </w:sdtPr>
              <w:sdtEndPr/>
              <w:sdtContent>
                <w:r w:rsidR="00176D26">
                  <w:rPr>
                    <w:rStyle w:val="Textodelmarcadordeposicin"/>
                    <w:lang w:val="es-ES"/>
                  </w:rPr>
                  <w:t>Especifique en número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FC1AAA" w:rsidRPr="00293391" w:rsidTr="00D575CF"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Materias del Plan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690575115"/>
                <w:placeholder>
                  <w:docPart w:val="D069D807D76A436A850FC36AD580020E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Especifique en número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</w:tcPr>
          <w:p w:rsidR="00FC1AAA" w:rsidRDefault="004D07A0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Fecha de Último Final</w:t>
            </w:r>
            <w:bookmarkStart w:id="0" w:name="_GoBack"/>
            <w:bookmarkEnd w:id="0"/>
            <w:r w:rsidR="00FC1AAA" w:rsidRPr="00B46708">
              <w:rPr>
                <w:rFonts w:ascii="Arial" w:hAnsi="Arial" w:cs="Arial"/>
                <w:lang w:val="es-ES"/>
              </w:rPr>
              <w:t>:</w:t>
            </w:r>
            <w:r w:rsidR="00FC1AAA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251772218"/>
                <w:placeholder>
                  <w:docPart w:val="18CFE2074A5E43F0BB52A1DF794B524F"/>
                </w:placeholder>
                <w:showingPlcHdr/>
                <w:text/>
              </w:sdtPr>
              <w:sdtEndPr/>
              <w:sdtContent>
                <w:r w:rsidR="00FC1AAA">
                  <w:rPr>
                    <w:rStyle w:val="Textodelmarcadordeposicin"/>
                    <w:lang w:val="es-ES"/>
                  </w:rPr>
                  <w:t>Especifique en número</w:t>
                </w:r>
                <w:r w:rsidR="00FC1AAA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FC1AAA" w:rsidRPr="00293391" w:rsidTr="00D575CF">
        <w:tc>
          <w:tcPr>
            <w:tcW w:w="4788" w:type="dxa"/>
          </w:tcPr>
          <w:p w:rsidR="00FC1AAA" w:rsidRDefault="009A2735" w:rsidP="00B01E81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Promedio (s/</w:t>
            </w:r>
            <w:proofErr w:type="spellStart"/>
            <w:r>
              <w:rPr>
                <w:rFonts w:ascii="Arial" w:hAnsi="Arial" w:cs="Arial"/>
                <w:i/>
                <w:lang w:val="es-ES"/>
              </w:rPr>
              <w:t>aplazos</w:t>
            </w:r>
            <w:proofErr w:type="spellEnd"/>
            <w:r>
              <w:rPr>
                <w:rFonts w:ascii="Arial" w:hAnsi="Arial" w:cs="Arial"/>
                <w:i/>
                <w:lang w:val="es-ES"/>
              </w:rPr>
              <w:t>)</w:t>
            </w:r>
            <w:r w:rsidR="00FC1AAA" w:rsidRPr="00B46708">
              <w:rPr>
                <w:rFonts w:ascii="Arial" w:hAnsi="Arial" w:cs="Arial"/>
                <w:lang w:val="es-ES"/>
              </w:rPr>
              <w:t>:</w:t>
            </w:r>
            <w:r w:rsidR="00B01E81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117602687"/>
                <w:placeholder>
                  <w:docPart w:val="DFA5CE246A7946A1BEF1E3662944CF34"/>
                </w:placeholder>
                <w:showingPlcHdr/>
                <w:text/>
              </w:sdtPr>
              <w:sdtEndPr/>
              <w:sdtContent>
                <w:r w:rsidR="00B01E81">
                  <w:rPr>
                    <w:rStyle w:val="Textodelmarcadordeposicin"/>
                    <w:lang w:val="es-ES"/>
                  </w:rPr>
                  <w:t>Especifique en número</w:t>
                </w:r>
                <w:r w:rsidR="00B01E81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 w:rsidR="00FC1AAA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Promedio (c/aplazos)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203379515"/>
                <w:placeholder>
                  <w:docPart w:val="B002E77F18224B709318BF471B028B67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Especifique en número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FC1AAA" w:rsidRPr="00B46708" w:rsidRDefault="00FC1AAA" w:rsidP="00FC1AAA">
      <w:pPr>
        <w:rPr>
          <w:rFonts w:ascii="Arial" w:hAnsi="Arial" w:cs="Arial"/>
          <w:lang w:val="es-ES"/>
        </w:rPr>
      </w:pPr>
    </w:p>
    <w:p w:rsidR="00FC1AAA" w:rsidRPr="00B46708" w:rsidRDefault="00466172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4</w:t>
      </w:r>
      <w:r w:rsidR="00FC1AAA" w:rsidRPr="00B46708">
        <w:rPr>
          <w:rFonts w:ascii="Arial" w:hAnsi="Arial" w:cs="Arial"/>
          <w:b/>
          <w:i/>
          <w:lang w:val="es-ES"/>
        </w:rPr>
        <w:t xml:space="preserve">. </w:t>
      </w:r>
      <w:r w:rsidR="00FC1AAA">
        <w:rPr>
          <w:rFonts w:ascii="Arial" w:hAnsi="Arial" w:cs="Arial"/>
          <w:b/>
          <w:i/>
          <w:lang w:val="es-ES"/>
        </w:rPr>
        <w:t xml:space="preserve">ANTECEDENTES </w:t>
      </w:r>
      <w:r w:rsidR="00C42836">
        <w:rPr>
          <w:rFonts w:ascii="Arial" w:hAnsi="Arial" w:cs="Arial"/>
          <w:b/>
          <w:i/>
          <w:lang w:val="es-ES"/>
        </w:rPr>
        <w:t>EN</w:t>
      </w:r>
      <w:r w:rsidR="00FC1AAA">
        <w:rPr>
          <w:rFonts w:ascii="Arial" w:hAnsi="Arial" w:cs="Arial"/>
          <w:b/>
          <w:i/>
          <w:lang w:val="es-ES"/>
        </w:rPr>
        <w:t xml:space="preserve"> I</w:t>
      </w:r>
      <w:r w:rsidR="00C42836">
        <w:rPr>
          <w:rFonts w:ascii="Arial" w:hAnsi="Arial" w:cs="Arial"/>
          <w:b/>
          <w:i/>
          <w:lang w:val="es-ES"/>
        </w:rPr>
        <w:t>+D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8E5EC6" w:rsidRPr="00293391" w:rsidTr="00D575CF">
        <w:tc>
          <w:tcPr>
            <w:tcW w:w="9576" w:type="dxa"/>
            <w:tcBorders>
              <w:top w:val="dotted" w:sz="4" w:space="0" w:color="auto"/>
              <w:bottom w:val="dotted" w:sz="4" w:space="0" w:color="auto"/>
            </w:tcBorders>
          </w:tcPr>
          <w:p w:rsidR="008E5EC6" w:rsidRDefault="004D07A0" w:rsidP="00735159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760641833"/>
                <w:placeholder>
                  <w:docPart w:val="6C6D3E5FD5894BE3AB0AF202DB8B0005"/>
                </w:placeholder>
                <w:showingPlcHdr/>
                <w:text w:multiLine="1"/>
              </w:sdtPr>
              <w:sdtEndPr/>
              <w:sdtContent>
                <w:r w:rsidR="00735159">
                  <w:rPr>
                    <w:rStyle w:val="Textodelmarcadordeposicin"/>
                    <w:lang w:val="es-ES"/>
                  </w:rPr>
                  <w:t>No poseo antecedentes de investigación previos.</w:t>
                </w:r>
              </w:sdtContent>
            </w:sdt>
          </w:p>
        </w:tc>
      </w:tr>
    </w:tbl>
    <w:p w:rsidR="008E5EC6" w:rsidRDefault="008E5EC6" w:rsidP="00FC1AAA">
      <w:pPr>
        <w:rPr>
          <w:rFonts w:ascii="Arial" w:hAnsi="Arial" w:cs="Arial"/>
          <w:lang w:val="es-ES"/>
        </w:rPr>
      </w:pPr>
    </w:p>
    <w:p w:rsidR="008E5EC6" w:rsidRDefault="008E5EC6" w:rsidP="00FC1AAA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E5EC6" w:rsidRPr="0095535D" w:rsidTr="008F0B59">
        <w:tc>
          <w:tcPr>
            <w:tcW w:w="4788" w:type="dxa"/>
          </w:tcPr>
          <w:p w:rsidR="008E5EC6" w:rsidRPr="00452535" w:rsidRDefault="008E5EC6" w:rsidP="008312CF">
            <w:pPr>
              <w:spacing w:before="120" w:after="120"/>
              <w:rPr>
                <w:rFonts w:ascii="Arial" w:hAnsi="Arial" w:cs="Arial"/>
                <w:sz w:val="12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8E5EC6" w:rsidRDefault="008E5EC6" w:rsidP="008F0B59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 Postulante</w:t>
            </w:r>
          </w:p>
        </w:tc>
      </w:tr>
    </w:tbl>
    <w:p w:rsidR="000E41C7" w:rsidRDefault="000E41C7">
      <w:pPr>
        <w:rPr>
          <w:rFonts w:ascii="Arial" w:hAnsi="Arial" w:cs="Arial"/>
          <w:lang w:val="es-ES"/>
        </w:rPr>
      </w:pPr>
    </w:p>
    <w:p w:rsidR="000E41C7" w:rsidRPr="00B46708" w:rsidRDefault="000E41C7" w:rsidP="000E41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lastRenderedPageBreak/>
        <w:t>5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AVALES</w:t>
      </w:r>
    </w:p>
    <w:p w:rsidR="000E41C7" w:rsidRDefault="000E41C7" w:rsidP="000E41C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Los abajo firmantes d</w:t>
      </w:r>
      <w:r w:rsidRPr="00BE4979">
        <w:rPr>
          <w:rFonts w:ascii="Arial" w:hAnsi="Arial" w:cs="Arial"/>
          <w:lang w:val="es-ES"/>
        </w:rPr>
        <w:t>eclar</w:t>
      </w:r>
      <w:r>
        <w:rPr>
          <w:rFonts w:ascii="Arial" w:hAnsi="Arial" w:cs="Arial"/>
          <w:lang w:val="es-ES"/>
        </w:rPr>
        <w:t>an</w:t>
      </w:r>
      <w:r w:rsidRPr="00BE4979">
        <w:rPr>
          <w:rFonts w:ascii="Arial" w:hAnsi="Arial" w:cs="Arial"/>
          <w:lang w:val="es-ES"/>
        </w:rPr>
        <w:t xml:space="preserve"> conocer y avalar la solicitud que presenta el </w:t>
      </w:r>
      <w:r>
        <w:rPr>
          <w:rFonts w:ascii="Arial" w:hAnsi="Arial" w:cs="Arial"/>
          <w:lang w:val="es-ES"/>
        </w:rPr>
        <w:t>postulante</w:t>
      </w:r>
      <w:r w:rsidRPr="00BE4979">
        <w:rPr>
          <w:rFonts w:ascii="Arial" w:hAnsi="Arial" w:cs="Arial"/>
          <w:lang w:val="es-ES"/>
        </w:rPr>
        <w:t xml:space="preserve"> para el período de referencia</w:t>
      </w:r>
      <w:r>
        <w:rPr>
          <w:rFonts w:ascii="Arial" w:hAnsi="Arial" w:cs="Arial"/>
          <w:lang w:val="es-ES"/>
        </w:rPr>
        <w:t>.</w:t>
      </w:r>
    </w:p>
    <w:p w:rsidR="000E41C7" w:rsidRDefault="000E41C7" w:rsidP="000E41C7">
      <w:pPr>
        <w:rPr>
          <w:rFonts w:ascii="Arial" w:hAnsi="Arial" w:cs="Arial"/>
          <w:lang w:val="es-ES"/>
        </w:rPr>
      </w:pPr>
    </w:p>
    <w:p w:rsidR="000E41C7" w:rsidRPr="00B46708" w:rsidRDefault="000E41C7" w:rsidP="000E41C7">
      <w:pPr>
        <w:rPr>
          <w:rFonts w:ascii="Arial" w:hAnsi="Arial" w:cs="Arial"/>
          <w:lang w:val="es-ES"/>
        </w:rPr>
      </w:pPr>
    </w:p>
    <w:tbl>
      <w:tblPr>
        <w:tblStyle w:val="Tablaconcuadrcula"/>
        <w:tblW w:w="952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850"/>
        <w:gridCol w:w="2608"/>
        <w:gridCol w:w="850"/>
        <w:gridCol w:w="2608"/>
      </w:tblGrid>
      <w:tr w:rsidR="000E41C7" w:rsidRPr="00293391" w:rsidTr="002E4314">
        <w:trPr>
          <w:jc w:val="center"/>
        </w:trPr>
        <w:tc>
          <w:tcPr>
            <w:tcW w:w="2608" w:type="dxa"/>
            <w:tcBorders>
              <w:top w:val="dashed" w:sz="4" w:space="0" w:color="auto"/>
            </w:tcBorders>
          </w:tcPr>
          <w:p w:rsidR="000E41C7" w:rsidRDefault="000378C4" w:rsidP="000378C4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</w:t>
            </w:r>
            <w:r>
              <w:rPr>
                <w:rFonts w:ascii="Arial" w:hAnsi="Arial" w:cs="Arial"/>
                <w:i/>
                <w:lang w:val="es-ES"/>
              </w:rPr>
              <w:br/>
            </w:r>
            <w:r w:rsidR="000E41C7">
              <w:rPr>
                <w:rFonts w:ascii="Arial" w:hAnsi="Arial" w:cs="Arial"/>
                <w:i/>
                <w:lang w:val="es-ES"/>
              </w:rPr>
              <w:t>Director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="000E41C7">
              <w:rPr>
                <w:rFonts w:ascii="Arial" w:hAnsi="Arial" w:cs="Arial"/>
                <w:i/>
                <w:lang w:val="es-ES"/>
              </w:rPr>
              <w:t>Proyecto</w:t>
            </w:r>
          </w:p>
        </w:tc>
        <w:tc>
          <w:tcPr>
            <w:tcW w:w="850" w:type="dxa"/>
          </w:tcPr>
          <w:p w:rsidR="000E41C7" w:rsidRDefault="000E41C7" w:rsidP="002E4314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</w:p>
        </w:tc>
        <w:tc>
          <w:tcPr>
            <w:tcW w:w="2608" w:type="dxa"/>
            <w:tcBorders>
              <w:top w:val="dashed" w:sz="4" w:space="0" w:color="auto"/>
            </w:tcBorders>
          </w:tcPr>
          <w:p w:rsidR="000E41C7" w:rsidRDefault="00735159" w:rsidP="007A3FE0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Firma y Aclaración Director </w:t>
            </w:r>
            <w:r w:rsidR="007A3FE0">
              <w:rPr>
                <w:rFonts w:ascii="Arial" w:hAnsi="Arial" w:cs="Arial"/>
                <w:i/>
                <w:lang w:val="es-ES"/>
              </w:rPr>
              <w:t>Beca</w:t>
            </w:r>
          </w:p>
        </w:tc>
        <w:tc>
          <w:tcPr>
            <w:tcW w:w="850" w:type="dxa"/>
          </w:tcPr>
          <w:p w:rsidR="000E41C7" w:rsidRDefault="000E41C7" w:rsidP="002E431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608" w:type="dxa"/>
            <w:tcBorders>
              <w:top w:val="dashed" w:sz="4" w:space="0" w:color="auto"/>
            </w:tcBorders>
          </w:tcPr>
          <w:p w:rsidR="000E41C7" w:rsidRPr="00761E5D" w:rsidRDefault="000378C4" w:rsidP="000E41C7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Firma y Aclaración Director </w:t>
            </w:r>
            <w:r w:rsidR="000E41C7">
              <w:rPr>
                <w:rFonts w:ascii="Arial" w:hAnsi="Arial" w:cs="Arial"/>
                <w:i/>
                <w:lang w:val="es-ES"/>
              </w:rPr>
              <w:t>UCT</w:t>
            </w:r>
          </w:p>
        </w:tc>
      </w:tr>
    </w:tbl>
    <w:p w:rsidR="0095535D" w:rsidRDefault="0095535D" w:rsidP="00FC1AAA">
      <w:pPr>
        <w:rPr>
          <w:rFonts w:ascii="Arial" w:hAnsi="Arial" w:cs="Arial"/>
          <w:lang w:val="es-ES"/>
        </w:rPr>
      </w:pPr>
    </w:p>
    <w:sectPr w:rsidR="0095535D" w:rsidSect="00ED5B77">
      <w:headerReference w:type="default" r:id="rId8"/>
      <w:headerReference w:type="first" r:id="rId9"/>
      <w:pgSz w:w="12240" w:h="15840"/>
      <w:pgMar w:top="1440" w:right="1440" w:bottom="1134" w:left="1440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85B" w:rsidRDefault="0019185B" w:rsidP="00837A76">
      <w:pPr>
        <w:spacing w:after="0" w:line="240" w:lineRule="auto"/>
      </w:pPr>
      <w:r>
        <w:separator/>
      </w:r>
    </w:p>
  </w:endnote>
  <w:endnote w:type="continuationSeparator" w:id="0">
    <w:p w:rsidR="0019185B" w:rsidRDefault="0019185B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85B" w:rsidRDefault="0019185B" w:rsidP="00837A76">
      <w:pPr>
        <w:spacing w:after="0" w:line="240" w:lineRule="auto"/>
      </w:pPr>
      <w:r>
        <w:separator/>
      </w:r>
    </w:p>
  </w:footnote>
  <w:footnote w:type="continuationSeparator" w:id="0">
    <w:p w:rsidR="0019185B" w:rsidRDefault="0019185B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1"/>
      <w:gridCol w:w="8874"/>
    </w:tblGrid>
    <w:tr w:rsidR="00ED5B77" w:rsidTr="00C10922">
      <w:trPr>
        <w:trHeight w:val="766"/>
        <w:jc w:val="center"/>
      </w:trPr>
      <w:tc>
        <w:tcPr>
          <w:tcW w:w="699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5B572BE4" wp14:editId="3A3BB174">
                <wp:extent cx="367665" cy="419100"/>
                <wp:effectExtent l="0" t="0" r="0" b="0"/>
                <wp:docPr id="10" name="Imagen 10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ED5B77" w:rsidRPr="004D440E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3013CD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ED5B77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ED5B77" w:rsidRDefault="00ED5B77" w:rsidP="00C10922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</w:tr>
  </w:tbl>
  <w:p w:rsidR="00D46463" w:rsidRPr="00755CB0" w:rsidRDefault="00D46463">
    <w:pPr>
      <w:pStyle w:val="Encabezado"/>
      <w:rPr>
        <w:rFonts w:ascii="Arial" w:hAnsi="Arial" w:cs="Arial"/>
        <w:sz w:val="24"/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2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6"/>
      <w:gridCol w:w="3515"/>
      <w:gridCol w:w="574"/>
      <w:gridCol w:w="574"/>
      <w:gridCol w:w="574"/>
      <w:gridCol w:w="574"/>
      <w:gridCol w:w="574"/>
      <w:gridCol w:w="1134"/>
      <w:gridCol w:w="1417"/>
    </w:tblGrid>
    <w:tr w:rsidR="00ED5B77" w:rsidTr="00C10922">
      <w:trPr>
        <w:trHeight w:val="139"/>
        <w:jc w:val="center"/>
      </w:trPr>
      <w:tc>
        <w:tcPr>
          <w:tcW w:w="706" w:type="dxa"/>
          <w:vMerge w:val="restart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53A13834" wp14:editId="6AF5F862">
                <wp:extent cx="367665" cy="419100"/>
                <wp:effectExtent l="0" t="0" r="0" b="0"/>
                <wp:docPr id="4" name="Imagen 4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5" w:type="dxa"/>
          <w:vMerge w:val="restart"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4D440E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3013CD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ED5B77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ED5B77" w:rsidRDefault="00ED5B77" w:rsidP="00C10922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Dueño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Rubro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Tema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Número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Copia</w:t>
          </w:r>
        </w:p>
      </w:tc>
      <w:tc>
        <w:tcPr>
          <w:tcW w:w="113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Fecha</w:t>
          </w:r>
        </w:p>
      </w:tc>
      <w:tc>
        <w:tcPr>
          <w:tcW w:w="141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ID</w:t>
          </w:r>
        </w:p>
      </w:tc>
    </w:tr>
    <w:tr w:rsidR="00ED5B77" w:rsidTr="00C10922">
      <w:trPr>
        <w:trHeight w:val="397"/>
        <w:jc w:val="center"/>
      </w:trPr>
      <w:tc>
        <w:tcPr>
          <w:tcW w:w="706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ED5B77" w:rsidRPr="004B0AA5" w:rsidRDefault="00ED5B77" w:rsidP="00C10922">
          <w:pPr>
            <w:jc w:val="both"/>
            <w:rPr>
              <w:rFonts w:ascii="Arial" w:hAnsi="Arial" w:cs="Arial"/>
              <w:i/>
              <w:noProof/>
              <w:sz w:val="24"/>
              <w:lang w:val="es-AR" w:eastAsia="es-AR"/>
            </w:rPr>
          </w:pPr>
        </w:p>
      </w:tc>
      <w:tc>
        <w:tcPr>
          <w:tcW w:w="3515" w:type="dxa"/>
          <w:vMerge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4D440E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3013CD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20"/>
              <w:szCs w:val="20"/>
              <w:lang w:val="es-ES"/>
            </w:rPr>
            <w:t>12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3013CD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20"/>
              <w:szCs w:val="20"/>
              <w:lang w:val="es-ES"/>
            </w:rPr>
            <w:t>21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113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bottom"/>
        </w:tcPr>
        <w:p w:rsidR="00ED5B77" w:rsidRDefault="00ED5B77" w:rsidP="00C10922">
          <w:pPr>
            <w:spacing w:after="60"/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___ / ___ / ___</w:t>
          </w:r>
        </w:p>
      </w:tc>
      <w:tc>
        <w:tcPr>
          <w:tcW w:w="141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</w:tr>
    <w:tr w:rsidR="00ED5B77" w:rsidRPr="00293391" w:rsidTr="00C10922">
      <w:trPr>
        <w:trHeight w:val="70"/>
        <w:jc w:val="center"/>
      </w:trPr>
      <w:tc>
        <w:tcPr>
          <w:tcW w:w="706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ED5B77" w:rsidRPr="004B0AA5" w:rsidRDefault="00ED5B77" w:rsidP="00C10922">
          <w:pPr>
            <w:jc w:val="both"/>
            <w:rPr>
              <w:rFonts w:ascii="Arial" w:hAnsi="Arial" w:cs="Arial"/>
              <w:i/>
              <w:noProof/>
              <w:sz w:val="24"/>
              <w:lang w:val="es-AR" w:eastAsia="es-AR"/>
            </w:rPr>
          </w:pPr>
        </w:p>
      </w:tc>
      <w:tc>
        <w:tcPr>
          <w:tcW w:w="3515" w:type="dxa"/>
          <w:vMerge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4D440E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</w:p>
      </w:tc>
      <w:tc>
        <w:tcPr>
          <w:tcW w:w="5421" w:type="dxa"/>
          <w:gridSpan w:val="7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S</w:t>
          </w:r>
          <w:r w:rsidRPr="00372CF5">
            <w:rPr>
              <w:rFonts w:ascii="Arial" w:hAnsi="Arial" w:cs="Arial"/>
              <w:sz w:val="12"/>
              <w:lang w:val="es-ES"/>
            </w:rPr>
            <w:t>istema de Seguimiento de Expedientes</w:t>
          </w:r>
        </w:p>
      </w:tc>
    </w:tr>
  </w:tbl>
  <w:p w:rsidR="00ED5B77" w:rsidRPr="003013CD" w:rsidRDefault="00ED5B77">
    <w:pPr>
      <w:pStyle w:val="Encabezado"/>
      <w:rPr>
        <w:lang w:val="es-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11555"/>
    <w:rsid w:val="00017B30"/>
    <w:rsid w:val="000378C4"/>
    <w:rsid w:val="00037D79"/>
    <w:rsid w:val="00084935"/>
    <w:rsid w:val="000A4A5E"/>
    <w:rsid w:val="000B4C63"/>
    <w:rsid w:val="000C7858"/>
    <w:rsid w:val="000D411C"/>
    <w:rsid w:val="000E41C7"/>
    <w:rsid w:val="000E7A4A"/>
    <w:rsid w:val="00120348"/>
    <w:rsid w:val="0013530D"/>
    <w:rsid w:val="00141D65"/>
    <w:rsid w:val="00175D09"/>
    <w:rsid w:val="00176D26"/>
    <w:rsid w:val="0019185B"/>
    <w:rsid w:val="001C5335"/>
    <w:rsid w:val="001C54CB"/>
    <w:rsid w:val="001E461F"/>
    <w:rsid w:val="001F1E9D"/>
    <w:rsid w:val="001F3EA5"/>
    <w:rsid w:val="002127CF"/>
    <w:rsid w:val="00235504"/>
    <w:rsid w:val="002441DB"/>
    <w:rsid w:val="002541B3"/>
    <w:rsid w:val="002674D3"/>
    <w:rsid w:val="00293391"/>
    <w:rsid w:val="002B6686"/>
    <w:rsid w:val="002C07C2"/>
    <w:rsid w:val="002C4837"/>
    <w:rsid w:val="002D4D63"/>
    <w:rsid w:val="002E1FFF"/>
    <w:rsid w:val="002E2FBA"/>
    <w:rsid w:val="002F7D14"/>
    <w:rsid w:val="003013CD"/>
    <w:rsid w:val="00315CAA"/>
    <w:rsid w:val="00332A73"/>
    <w:rsid w:val="003448E7"/>
    <w:rsid w:val="003513DE"/>
    <w:rsid w:val="0036646D"/>
    <w:rsid w:val="00382438"/>
    <w:rsid w:val="00386802"/>
    <w:rsid w:val="003C6DDF"/>
    <w:rsid w:val="003D2E6F"/>
    <w:rsid w:val="003F15FA"/>
    <w:rsid w:val="00432D45"/>
    <w:rsid w:val="00452535"/>
    <w:rsid w:val="00466172"/>
    <w:rsid w:val="00472B71"/>
    <w:rsid w:val="004941D2"/>
    <w:rsid w:val="00495C2C"/>
    <w:rsid w:val="004B0AA5"/>
    <w:rsid w:val="004C1FC4"/>
    <w:rsid w:val="004C4E4A"/>
    <w:rsid w:val="004D07A0"/>
    <w:rsid w:val="004D1B66"/>
    <w:rsid w:val="004D4698"/>
    <w:rsid w:val="004D50B6"/>
    <w:rsid w:val="004E30E3"/>
    <w:rsid w:val="0052662D"/>
    <w:rsid w:val="005273BE"/>
    <w:rsid w:val="0053149B"/>
    <w:rsid w:val="00551B32"/>
    <w:rsid w:val="005606A9"/>
    <w:rsid w:val="00597C92"/>
    <w:rsid w:val="005B4FC7"/>
    <w:rsid w:val="005B7D81"/>
    <w:rsid w:val="005D1F80"/>
    <w:rsid w:val="005D408A"/>
    <w:rsid w:val="006037DD"/>
    <w:rsid w:val="00605E7F"/>
    <w:rsid w:val="006248E6"/>
    <w:rsid w:val="00646B83"/>
    <w:rsid w:val="00652AE8"/>
    <w:rsid w:val="00681B24"/>
    <w:rsid w:val="00686463"/>
    <w:rsid w:val="006965E0"/>
    <w:rsid w:val="006A10E7"/>
    <w:rsid w:val="006A4498"/>
    <w:rsid w:val="006B18CB"/>
    <w:rsid w:val="006B7F54"/>
    <w:rsid w:val="006C1780"/>
    <w:rsid w:val="006C3220"/>
    <w:rsid w:val="006C5157"/>
    <w:rsid w:val="006F08E2"/>
    <w:rsid w:val="0070386C"/>
    <w:rsid w:val="007317F3"/>
    <w:rsid w:val="00735159"/>
    <w:rsid w:val="00751CD2"/>
    <w:rsid w:val="00755CB0"/>
    <w:rsid w:val="00761E5D"/>
    <w:rsid w:val="00763955"/>
    <w:rsid w:val="0078325F"/>
    <w:rsid w:val="00791733"/>
    <w:rsid w:val="007A3FE0"/>
    <w:rsid w:val="007B0F72"/>
    <w:rsid w:val="007B35FC"/>
    <w:rsid w:val="007B778C"/>
    <w:rsid w:val="007D14BC"/>
    <w:rsid w:val="007D75E0"/>
    <w:rsid w:val="007F3FFF"/>
    <w:rsid w:val="00807580"/>
    <w:rsid w:val="008312CF"/>
    <w:rsid w:val="00837A76"/>
    <w:rsid w:val="00864901"/>
    <w:rsid w:val="008B6B51"/>
    <w:rsid w:val="008E5EC6"/>
    <w:rsid w:val="00902BC6"/>
    <w:rsid w:val="00944E84"/>
    <w:rsid w:val="0095535D"/>
    <w:rsid w:val="009A2735"/>
    <w:rsid w:val="009A396E"/>
    <w:rsid w:val="009C4E4B"/>
    <w:rsid w:val="009C7D59"/>
    <w:rsid w:val="009C7F4B"/>
    <w:rsid w:val="00A15DF7"/>
    <w:rsid w:val="00A41A25"/>
    <w:rsid w:val="00A854D2"/>
    <w:rsid w:val="00A962B5"/>
    <w:rsid w:val="00A9726E"/>
    <w:rsid w:val="00AA2CAA"/>
    <w:rsid w:val="00AA7188"/>
    <w:rsid w:val="00B01E81"/>
    <w:rsid w:val="00B035C4"/>
    <w:rsid w:val="00B10904"/>
    <w:rsid w:val="00B12C35"/>
    <w:rsid w:val="00B13218"/>
    <w:rsid w:val="00B33CC8"/>
    <w:rsid w:val="00B46708"/>
    <w:rsid w:val="00B67A5C"/>
    <w:rsid w:val="00B74B1B"/>
    <w:rsid w:val="00BD15C0"/>
    <w:rsid w:val="00BE3588"/>
    <w:rsid w:val="00BE4379"/>
    <w:rsid w:val="00BE7AC1"/>
    <w:rsid w:val="00C0049B"/>
    <w:rsid w:val="00C05618"/>
    <w:rsid w:val="00C42836"/>
    <w:rsid w:val="00C46FBF"/>
    <w:rsid w:val="00C47EAE"/>
    <w:rsid w:val="00C8093E"/>
    <w:rsid w:val="00C832B9"/>
    <w:rsid w:val="00C95414"/>
    <w:rsid w:val="00CA013F"/>
    <w:rsid w:val="00CC7305"/>
    <w:rsid w:val="00D46463"/>
    <w:rsid w:val="00D47E1A"/>
    <w:rsid w:val="00D52B6A"/>
    <w:rsid w:val="00D575CF"/>
    <w:rsid w:val="00D76ED8"/>
    <w:rsid w:val="00D8208D"/>
    <w:rsid w:val="00D9024B"/>
    <w:rsid w:val="00D927F0"/>
    <w:rsid w:val="00D9589D"/>
    <w:rsid w:val="00D975FF"/>
    <w:rsid w:val="00DD377D"/>
    <w:rsid w:val="00DE0938"/>
    <w:rsid w:val="00DE0E27"/>
    <w:rsid w:val="00DE354D"/>
    <w:rsid w:val="00DF7FA5"/>
    <w:rsid w:val="00E10384"/>
    <w:rsid w:val="00E35215"/>
    <w:rsid w:val="00E42577"/>
    <w:rsid w:val="00E7047D"/>
    <w:rsid w:val="00E76452"/>
    <w:rsid w:val="00EA56AB"/>
    <w:rsid w:val="00EB085B"/>
    <w:rsid w:val="00EB5EBF"/>
    <w:rsid w:val="00ED5B77"/>
    <w:rsid w:val="00EE4336"/>
    <w:rsid w:val="00F05DE1"/>
    <w:rsid w:val="00F21741"/>
    <w:rsid w:val="00F252A1"/>
    <w:rsid w:val="00F334A6"/>
    <w:rsid w:val="00F559F2"/>
    <w:rsid w:val="00F6110F"/>
    <w:rsid w:val="00F93894"/>
    <w:rsid w:val="00F95681"/>
    <w:rsid w:val="00FA0826"/>
    <w:rsid w:val="00FA5BDD"/>
    <w:rsid w:val="00FC1AAA"/>
    <w:rsid w:val="00FE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B5DEEE1067043DDBB6A259C5BAE4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8A74E-6BED-4531-B379-8AFE8E93750B}"/>
      </w:docPartPr>
      <w:docPartBody>
        <w:p w:rsidR="003427F1" w:rsidRDefault="00CF76DD" w:rsidP="00CF76DD">
          <w:pPr>
            <w:pStyle w:val="EB5DEEE1067043DDBB6A259C5BAE436C2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80D395F4EDE7420B85C668E12CC1C2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8B64B-9A32-4926-B99B-1AE0EA06793D}"/>
      </w:docPartPr>
      <w:docPartBody>
        <w:p w:rsidR="003427F1" w:rsidRDefault="00CF76DD" w:rsidP="00CF76DD">
          <w:pPr>
            <w:pStyle w:val="80D395F4EDE7420B85C668E12CC1C2DC22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F1DE301724734381890B7B8782DC3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7B1733-2CFB-4AFE-9F28-DCB31EDF32B6}"/>
      </w:docPartPr>
      <w:docPartBody>
        <w:p w:rsidR="003427F1" w:rsidRDefault="00CF76DD" w:rsidP="00CF76DD">
          <w:pPr>
            <w:pStyle w:val="F1DE301724734381890B7B8782DC305122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FE4FCDBB315243448A51A629A4DCC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4CE36-553B-49F2-A4BE-E228ADF388C5}"/>
      </w:docPartPr>
      <w:docPartBody>
        <w:p w:rsidR="003427F1" w:rsidRDefault="00CF76DD" w:rsidP="00CF76DD">
          <w:pPr>
            <w:pStyle w:val="FE4FCDBB315243448A51A629A4DCCCB320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C32FD3DDF4C24C9E8D65406714119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790A5-1DF0-4036-B2ED-E91BF5B9B0CE}"/>
      </w:docPartPr>
      <w:docPartBody>
        <w:p w:rsidR="003427F1" w:rsidRDefault="00CF76DD" w:rsidP="00CF76DD">
          <w:pPr>
            <w:pStyle w:val="C32FD3DDF4C24C9E8D654067141192DB20"/>
          </w:pPr>
          <w:r w:rsidRPr="002F617C">
            <w:rPr>
              <w:rStyle w:val="Textodelmarcadordeposicin"/>
            </w:rPr>
            <w:t>Elija un elemento.</w:t>
          </w:r>
        </w:p>
      </w:docPartBody>
    </w:docPart>
    <w:docPart>
      <w:docPartPr>
        <w:name w:val="AB4AC5AFB14048A8BA44A0385F2C2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979E9-B6E7-4A6F-807A-4C5BEE5E38C1}"/>
      </w:docPartPr>
      <w:docPartBody>
        <w:p w:rsidR="003427F1" w:rsidRDefault="00CF76DD" w:rsidP="00CF76DD">
          <w:pPr>
            <w:pStyle w:val="AB4AC5AFB14048A8BA44A0385F2C29CA20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1299EE364E124A2F9647C5624975D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167B3-A618-4063-8149-D19C907AB87C}"/>
      </w:docPartPr>
      <w:docPartBody>
        <w:p w:rsidR="003427F1" w:rsidRDefault="00CF76DD" w:rsidP="00CF76DD">
          <w:pPr>
            <w:pStyle w:val="1299EE364E124A2F9647C5624975D908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D069D807D76A436A850FC36AD5800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076CB-6001-45F7-858B-3EB0142D811E}"/>
      </w:docPartPr>
      <w:docPartBody>
        <w:p w:rsidR="003427F1" w:rsidRDefault="00CF76DD" w:rsidP="00CF76DD">
          <w:pPr>
            <w:pStyle w:val="D069D807D76A436A850FC36AD580020E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18CFE2074A5E43F0BB52A1DF794B5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DF690-CBD0-4E7C-AD0E-8A2EEA9A1FCF}"/>
      </w:docPartPr>
      <w:docPartBody>
        <w:p w:rsidR="003427F1" w:rsidRDefault="00CF76DD" w:rsidP="00CF76DD">
          <w:pPr>
            <w:pStyle w:val="18CFE2074A5E43F0BB52A1DF794B524F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B002E77F18224B709318BF471B028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71AF4-EC91-43EA-8910-0642BC3F09A6}"/>
      </w:docPartPr>
      <w:docPartBody>
        <w:p w:rsidR="003427F1" w:rsidRDefault="00CF76DD" w:rsidP="00CF76DD">
          <w:pPr>
            <w:pStyle w:val="B002E77F18224B709318BF471B028B67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DFA5CE246A7946A1BEF1E3662944C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B2EF-167F-452A-B717-35A5343CBE7A}"/>
      </w:docPartPr>
      <w:docPartBody>
        <w:p w:rsidR="003427F1" w:rsidRDefault="00CF76DD" w:rsidP="00CF76DD">
          <w:pPr>
            <w:pStyle w:val="DFA5CE246A7946A1BEF1E3662944CF34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18BA83AB66F146AC93DC9FEE911E2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A24F8-0510-469A-99E9-F25EB9CEC2A9}"/>
      </w:docPartPr>
      <w:docPartBody>
        <w:p w:rsidR="00DB7BD2" w:rsidRDefault="00CF76DD" w:rsidP="00CF76DD">
          <w:pPr>
            <w:pStyle w:val="18BA83AB66F146AC93DC9FEE911E291C16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6C6D3E5FD5894BE3AB0AF202DB8B0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2FEA6-0DE4-4C4E-BF81-CADDE0CD93EB}"/>
      </w:docPartPr>
      <w:docPartBody>
        <w:p w:rsidR="00BC2F34" w:rsidRDefault="00CF76DD" w:rsidP="00CF76DD">
          <w:pPr>
            <w:pStyle w:val="6C6D3E5FD5894BE3AB0AF202DB8B000516"/>
          </w:pPr>
          <w:r>
            <w:rPr>
              <w:rStyle w:val="Textodelmarcadordeposicin"/>
              <w:lang w:val="es-ES"/>
            </w:rPr>
            <w:t>No poseo antecedentes de investigación previos.</w:t>
          </w:r>
        </w:p>
      </w:docPartBody>
    </w:docPart>
    <w:docPart>
      <w:docPartPr>
        <w:name w:val="E1D272532D754926A0F4857379582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DA629-488A-45C6-858A-8A6531CC5094}"/>
      </w:docPartPr>
      <w:docPartBody>
        <w:p w:rsidR="00BC2F34" w:rsidRDefault="00CF76DD" w:rsidP="00CF76DD">
          <w:pPr>
            <w:pStyle w:val="E1D272532D754926A0F4857379582B3916"/>
          </w:pPr>
          <w:r w:rsidRPr="000E7A4A">
            <w:rPr>
              <w:rStyle w:val="Textodelmarcadordeposicin"/>
              <w:i/>
              <w:lang w:val="es-ES"/>
            </w:rPr>
            <w:t>Elija un elemento.</w:t>
          </w:r>
        </w:p>
      </w:docPartBody>
    </w:docPart>
    <w:docPart>
      <w:docPartPr>
        <w:name w:val="F45D4430A6C246E585E69ED6078D2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8DBD4-6643-48E1-8CA7-A9C6E577D6E1}"/>
      </w:docPartPr>
      <w:docPartBody>
        <w:p w:rsidR="00414CFF" w:rsidRDefault="00CF76DD" w:rsidP="00CF76DD">
          <w:pPr>
            <w:pStyle w:val="F45D4430A6C246E585E69ED6078D2DAB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E97278314579406899179544E769A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6E22AD-5EC4-4165-96CA-93DFADF1B000}"/>
      </w:docPartPr>
      <w:docPartBody>
        <w:p w:rsidR="00414CFF" w:rsidRDefault="00CF76DD" w:rsidP="00CF76DD">
          <w:pPr>
            <w:pStyle w:val="E97278314579406899179544E769A550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EA9B88FF0EBE45B691009E55FB185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15D4BD-F84F-4478-8948-8E73ABC8C548}"/>
      </w:docPartPr>
      <w:docPartBody>
        <w:p w:rsidR="00414CFF" w:rsidRDefault="00CF76DD" w:rsidP="00CF76DD">
          <w:pPr>
            <w:pStyle w:val="EA9B88FF0EBE45B691009E55FB185A7D3"/>
          </w:pPr>
          <w:r w:rsidRPr="00EB5819">
            <w:rPr>
              <w:rStyle w:val="Textodelmarcadordeposicin"/>
            </w:rPr>
            <w:t>Elija un elemento.</w:t>
          </w:r>
        </w:p>
      </w:docPartBody>
    </w:docPart>
    <w:docPart>
      <w:docPartPr>
        <w:name w:val="F7654B5026C94E94B632446B912A9A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20293-482E-4DD8-8431-F3B87A3277C9}"/>
      </w:docPartPr>
      <w:docPartBody>
        <w:p w:rsidR="00414CFF" w:rsidRDefault="00CF76DD" w:rsidP="00CF76DD">
          <w:pPr>
            <w:pStyle w:val="F7654B5026C94E94B632446B912A9AE5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18CCB988242A4F74BF7E7E5847F73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E681B-9D70-4DCF-8CAE-C4EF755A888C}"/>
      </w:docPartPr>
      <w:docPartBody>
        <w:p w:rsidR="00414CFF" w:rsidRDefault="00CF76DD" w:rsidP="00CF76DD">
          <w:pPr>
            <w:pStyle w:val="18CCB988242A4F74BF7E7E5847F737AA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0456E6A7D9004DCCA1171A796ED58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3F6211-5B2D-4538-9D86-856B89439911}"/>
      </w:docPartPr>
      <w:docPartBody>
        <w:p w:rsidR="00414CFF" w:rsidRDefault="00CF76DD" w:rsidP="00CF76DD">
          <w:pPr>
            <w:pStyle w:val="0456E6A7D9004DCCA1171A796ED5826E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9138E5850BAB4DA6BF138B765CDBB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96E4C-3B7C-4DB9-BE00-7B8E42976B83}"/>
      </w:docPartPr>
      <w:docPartBody>
        <w:p w:rsidR="002C21D7" w:rsidRDefault="00A75259" w:rsidP="00A75259">
          <w:pPr>
            <w:pStyle w:val="9138E5850BAB4DA6BF138B765CDBB60D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6DE3C34127184736931A4ABCC8CE4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1F5B0F-310E-4040-9850-9D71FC01BA19}"/>
      </w:docPartPr>
      <w:docPartBody>
        <w:p w:rsidR="002C21D7" w:rsidRDefault="00A75259" w:rsidP="00A75259">
          <w:pPr>
            <w:pStyle w:val="6DE3C34127184736931A4ABCC8CE416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42D58"/>
    <w:rsid w:val="001A3BCE"/>
    <w:rsid w:val="001E445D"/>
    <w:rsid w:val="00224853"/>
    <w:rsid w:val="00274849"/>
    <w:rsid w:val="002C21D7"/>
    <w:rsid w:val="002E2602"/>
    <w:rsid w:val="00335244"/>
    <w:rsid w:val="003427F1"/>
    <w:rsid w:val="00390623"/>
    <w:rsid w:val="003E5FF9"/>
    <w:rsid w:val="00414CFF"/>
    <w:rsid w:val="00520E89"/>
    <w:rsid w:val="00823281"/>
    <w:rsid w:val="008C0911"/>
    <w:rsid w:val="009001AD"/>
    <w:rsid w:val="00A17B98"/>
    <w:rsid w:val="00A75259"/>
    <w:rsid w:val="00BB3CCD"/>
    <w:rsid w:val="00BC2F34"/>
    <w:rsid w:val="00C63B32"/>
    <w:rsid w:val="00C67FC1"/>
    <w:rsid w:val="00CA1D52"/>
    <w:rsid w:val="00CB5829"/>
    <w:rsid w:val="00CC005F"/>
    <w:rsid w:val="00CF76DD"/>
    <w:rsid w:val="00DA46C8"/>
    <w:rsid w:val="00DB7BD2"/>
    <w:rsid w:val="00DE1105"/>
    <w:rsid w:val="00E33D67"/>
    <w:rsid w:val="00E44318"/>
    <w:rsid w:val="00EB497E"/>
    <w:rsid w:val="00ED2073"/>
    <w:rsid w:val="00F15183"/>
    <w:rsid w:val="00FB745E"/>
    <w:rsid w:val="00FF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75259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7F754A3FA29440E781642AC6FD46180D24">
    <w:name w:val="7F754A3FA29440E781642AC6FD46180D24"/>
    <w:rsid w:val="00CF76DD"/>
    <w:rPr>
      <w:rFonts w:eastAsiaTheme="minorHAnsi"/>
    </w:rPr>
  </w:style>
  <w:style w:type="paragraph" w:customStyle="1" w:styleId="E1D272532D754926A0F4857379582B3916">
    <w:name w:val="E1D272532D754926A0F4857379582B3916"/>
    <w:rsid w:val="00CF76DD"/>
    <w:rPr>
      <w:rFonts w:eastAsiaTheme="minorHAnsi"/>
    </w:rPr>
  </w:style>
  <w:style w:type="paragraph" w:customStyle="1" w:styleId="C58E38B882BF416DB496368530D7FBB816">
    <w:name w:val="C58E38B882BF416DB496368530D7FBB816"/>
    <w:rsid w:val="00CF76DD"/>
    <w:rPr>
      <w:rFonts w:eastAsiaTheme="minorHAnsi"/>
    </w:rPr>
  </w:style>
  <w:style w:type="paragraph" w:customStyle="1" w:styleId="EB5DEEE1067043DDBB6A259C5BAE436C23">
    <w:name w:val="EB5DEEE1067043DDBB6A259C5BAE436C23"/>
    <w:rsid w:val="00CF76DD"/>
    <w:rPr>
      <w:rFonts w:eastAsiaTheme="minorHAnsi"/>
    </w:rPr>
  </w:style>
  <w:style w:type="paragraph" w:customStyle="1" w:styleId="F1DE301724734381890B7B8782DC305122">
    <w:name w:val="F1DE301724734381890B7B8782DC305122"/>
    <w:rsid w:val="00CF76DD"/>
    <w:rPr>
      <w:rFonts w:eastAsiaTheme="minorHAnsi"/>
    </w:rPr>
  </w:style>
  <w:style w:type="paragraph" w:customStyle="1" w:styleId="80D395F4EDE7420B85C668E12CC1C2DC22">
    <w:name w:val="80D395F4EDE7420B85C668E12CC1C2DC22"/>
    <w:rsid w:val="00CF76DD"/>
    <w:rPr>
      <w:rFonts w:eastAsiaTheme="minorHAnsi"/>
    </w:rPr>
  </w:style>
  <w:style w:type="paragraph" w:customStyle="1" w:styleId="E97278314579406899179544E769A5503">
    <w:name w:val="E97278314579406899179544E769A5503"/>
    <w:rsid w:val="00CF76DD"/>
    <w:rPr>
      <w:rFonts w:eastAsiaTheme="minorHAnsi"/>
    </w:rPr>
  </w:style>
  <w:style w:type="paragraph" w:customStyle="1" w:styleId="B0C21E691A2C4E8B8C5399CAB79DA6363">
    <w:name w:val="B0C21E691A2C4E8B8C5399CAB79DA6363"/>
    <w:rsid w:val="00CF76DD"/>
    <w:rPr>
      <w:rFonts w:eastAsiaTheme="minorHAnsi"/>
    </w:rPr>
  </w:style>
  <w:style w:type="paragraph" w:customStyle="1" w:styleId="EA9B88FF0EBE45B691009E55FB185A7D3">
    <w:name w:val="EA9B88FF0EBE45B691009E55FB185A7D3"/>
    <w:rsid w:val="00CF76DD"/>
    <w:rPr>
      <w:rFonts w:eastAsiaTheme="minorHAnsi"/>
    </w:rPr>
  </w:style>
  <w:style w:type="paragraph" w:customStyle="1" w:styleId="18BA83AB66F146AC93DC9FEE911E291C16">
    <w:name w:val="18BA83AB66F146AC93DC9FEE911E291C16"/>
    <w:rsid w:val="00CF76DD"/>
    <w:rPr>
      <w:rFonts w:eastAsiaTheme="minorHAnsi"/>
    </w:rPr>
  </w:style>
  <w:style w:type="paragraph" w:customStyle="1" w:styleId="F7654B5026C94E94B632446B912A9AE53">
    <w:name w:val="F7654B5026C94E94B632446B912A9AE53"/>
    <w:rsid w:val="00CF76DD"/>
    <w:rPr>
      <w:rFonts w:eastAsiaTheme="minorHAnsi"/>
    </w:rPr>
  </w:style>
  <w:style w:type="paragraph" w:customStyle="1" w:styleId="18CCB988242A4F74BF7E7E5847F737AA3">
    <w:name w:val="18CCB988242A4F74BF7E7E5847F737AA3"/>
    <w:rsid w:val="00CF76DD"/>
    <w:rPr>
      <w:rFonts w:eastAsiaTheme="minorHAnsi"/>
    </w:rPr>
  </w:style>
  <w:style w:type="paragraph" w:customStyle="1" w:styleId="0456E6A7D9004DCCA1171A796ED5826E3">
    <w:name w:val="0456E6A7D9004DCCA1171A796ED5826E3"/>
    <w:rsid w:val="00CF76DD"/>
    <w:rPr>
      <w:rFonts w:eastAsiaTheme="minorHAnsi"/>
    </w:rPr>
  </w:style>
  <w:style w:type="paragraph" w:customStyle="1" w:styleId="5F391306974E45BFB288135DBF9325391">
    <w:name w:val="5F391306974E45BFB288135DBF9325391"/>
    <w:rsid w:val="00CF76DD"/>
    <w:rPr>
      <w:rFonts w:eastAsiaTheme="minorHAnsi"/>
    </w:rPr>
  </w:style>
  <w:style w:type="paragraph" w:customStyle="1" w:styleId="F45D4430A6C246E585E69ED6078D2DAB3">
    <w:name w:val="F45D4430A6C246E585E69ED6078D2DAB3"/>
    <w:rsid w:val="00CF76DD"/>
    <w:rPr>
      <w:rFonts w:eastAsiaTheme="minorHAnsi"/>
    </w:rPr>
  </w:style>
  <w:style w:type="paragraph" w:customStyle="1" w:styleId="FE4FCDBB315243448A51A629A4DCCCB320">
    <w:name w:val="FE4FCDBB315243448A51A629A4DCCCB320"/>
    <w:rsid w:val="00CF76DD"/>
    <w:rPr>
      <w:rFonts w:eastAsiaTheme="minorHAnsi"/>
    </w:rPr>
  </w:style>
  <w:style w:type="paragraph" w:customStyle="1" w:styleId="C32FD3DDF4C24C9E8D654067141192DB20">
    <w:name w:val="C32FD3DDF4C24C9E8D654067141192DB20"/>
    <w:rsid w:val="00CF76DD"/>
    <w:rPr>
      <w:rFonts w:eastAsiaTheme="minorHAnsi"/>
    </w:rPr>
  </w:style>
  <w:style w:type="paragraph" w:customStyle="1" w:styleId="AB4AC5AFB14048A8BA44A0385F2C29CA20">
    <w:name w:val="AB4AC5AFB14048A8BA44A0385F2C29CA20"/>
    <w:rsid w:val="00CF76DD"/>
    <w:rPr>
      <w:rFonts w:eastAsiaTheme="minorHAnsi"/>
    </w:rPr>
  </w:style>
  <w:style w:type="paragraph" w:customStyle="1" w:styleId="1299EE364E124A2F9647C5624975D90820">
    <w:name w:val="1299EE364E124A2F9647C5624975D90820"/>
    <w:rsid w:val="00CF76DD"/>
    <w:rPr>
      <w:rFonts w:eastAsiaTheme="minorHAnsi"/>
    </w:rPr>
  </w:style>
  <w:style w:type="paragraph" w:customStyle="1" w:styleId="D069D807D76A436A850FC36AD580020E20">
    <w:name w:val="D069D807D76A436A850FC36AD580020E20"/>
    <w:rsid w:val="00CF76DD"/>
    <w:rPr>
      <w:rFonts w:eastAsiaTheme="minorHAnsi"/>
    </w:rPr>
  </w:style>
  <w:style w:type="paragraph" w:customStyle="1" w:styleId="18CFE2074A5E43F0BB52A1DF794B524F20">
    <w:name w:val="18CFE2074A5E43F0BB52A1DF794B524F20"/>
    <w:rsid w:val="00CF76DD"/>
    <w:rPr>
      <w:rFonts w:eastAsiaTheme="minorHAnsi"/>
    </w:rPr>
  </w:style>
  <w:style w:type="paragraph" w:customStyle="1" w:styleId="DFA5CE246A7946A1BEF1E3662944CF3420">
    <w:name w:val="DFA5CE246A7946A1BEF1E3662944CF3420"/>
    <w:rsid w:val="00CF76DD"/>
    <w:rPr>
      <w:rFonts w:eastAsiaTheme="minorHAnsi"/>
    </w:rPr>
  </w:style>
  <w:style w:type="paragraph" w:customStyle="1" w:styleId="B002E77F18224B709318BF471B028B6720">
    <w:name w:val="B002E77F18224B709318BF471B028B6720"/>
    <w:rsid w:val="00CF76DD"/>
    <w:rPr>
      <w:rFonts w:eastAsiaTheme="minorHAnsi"/>
    </w:rPr>
  </w:style>
  <w:style w:type="paragraph" w:customStyle="1" w:styleId="6C6D3E5FD5894BE3AB0AF202DB8B000516">
    <w:name w:val="6C6D3E5FD5894BE3AB0AF202DB8B000516"/>
    <w:rsid w:val="00CF76DD"/>
    <w:rPr>
      <w:rFonts w:eastAsiaTheme="minorHAnsi"/>
    </w:rPr>
  </w:style>
  <w:style w:type="paragraph" w:customStyle="1" w:styleId="49795F91646641FA87522CF8E160C1FD">
    <w:name w:val="49795F91646641FA87522CF8E160C1FD"/>
    <w:rsid w:val="00A75259"/>
    <w:rPr>
      <w:lang w:val="es-AR" w:eastAsia="es-AR"/>
    </w:rPr>
  </w:style>
  <w:style w:type="paragraph" w:customStyle="1" w:styleId="9138E5850BAB4DA6BF138B765CDBB60D">
    <w:name w:val="9138E5850BAB4DA6BF138B765CDBB60D"/>
    <w:rsid w:val="00A75259"/>
    <w:rPr>
      <w:lang w:val="es-AR" w:eastAsia="es-AR"/>
    </w:rPr>
  </w:style>
  <w:style w:type="paragraph" w:customStyle="1" w:styleId="B3963BEB80104D91B679CAA32CC00E2B">
    <w:name w:val="B3963BEB80104D91B679CAA32CC00E2B"/>
    <w:rsid w:val="00A75259"/>
    <w:rPr>
      <w:lang w:val="es-AR" w:eastAsia="es-AR"/>
    </w:rPr>
  </w:style>
  <w:style w:type="paragraph" w:customStyle="1" w:styleId="6DE3C34127184736931A4ABCC8CE4161">
    <w:name w:val="6DE3C34127184736931A4ABCC8CE4161"/>
    <w:rsid w:val="00A75259"/>
    <w:rPr>
      <w:lang w:val="es-AR" w:eastAsia="es-A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75259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7F754A3FA29440E781642AC6FD46180D24">
    <w:name w:val="7F754A3FA29440E781642AC6FD46180D24"/>
    <w:rsid w:val="00CF76DD"/>
    <w:rPr>
      <w:rFonts w:eastAsiaTheme="minorHAnsi"/>
    </w:rPr>
  </w:style>
  <w:style w:type="paragraph" w:customStyle="1" w:styleId="E1D272532D754926A0F4857379582B3916">
    <w:name w:val="E1D272532D754926A0F4857379582B3916"/>
    <w:rsid w:val="00CF76DD"/>
    <w:rPr>
      <w:rFonts w:eastAsiaTheme="minorHAnsi"/>
    </w:rPr>
  </w:style>
  <w:style w:type="paragraph" w:customStyle="1" w:styleId="C58E38B882BF416DB496368530D7FBB816">
    <w:name w:val="C58E38B882BF416DB496368530D7FBB816"/>
    <w:rsid w:val="00CF76DD"/>
    <w:rPr>
      <w:rFonts w:eastAsiaTheme="minorHAnsi"/>
    </w:rPr>
  </w:style>
  <w:style w:type="paragraph" w:customStyle="1" w:styleId="EB5DEEE1067043DDBB6A259C5BAE436C23">
    <w:name w:val="EB5DEEE1067043DDBB6A259C5BAE436C23"/>
    <w:rsid w:val="00CF76DD"/>
    <w:rPr>
      <w:rFonts w:eastAsiaTheme="minorHAnsi"/>
    </w:rPr>
  </w:style>
  <w:style w:type="paragraph" w:customStyle="1" w:styleId="F1DE301724734381890B7B8782DC305122">
    <w:name w:val="F1DE301724734381890B7B8782DC305122"/>
    <w:rsid w:val="00CF76DD"/>
    <w:rPr>
      <w:rFonts w:eastAsiaTheme="minorHAnsi"/>
    </w:rPr>
  </w:style>
  <w:style w:type="paragraph" w:customStyle="1" w:styleId="80D395F4EDE7420B85C668E12CC1C2DC22">
    <w:name w:val="80D395F4EDE7420B85C668E12CC1C2DC22"/>
    <w:rsid w:val="00CF76DD"/>
    <w:rPr>
      <w:rFonts w:eastAsiaTheme="minorHAnsi"/>
    </w:rPr>
  </w:style>
  <w:style w:type="paragraph" w:customStyle="1" w:styleId="E97278314579406899179544E769A5503">
    <w:name w:val="E97278314579406899179544E769A5503"/>
    <w:rsid w:val="00CF76DD"/>
    <w:rPr>
      <w:rFonts w:eastAsiaTheme="minorHAnsi"/>
    </w:rPr>
  </w:style>
  <w:style w:type="paragraph" w:customStyle="1" w:styleId="B0C21E691A2C4E8B8C5399CAB79DA6363">
    <w:name w:val="B0C21E691A2C4E8B8C5399CAB79DA6363"/>
    <w:rsid w:val="00CF76DD"/>
    <w:rPr>
      <w:rFonts w:eastAsiaTheme="minorHAnsi"/>
    </w:rPr>
  </w:style>
  <w:style w:type="paragraph" w:customStyle="1" w:styleId="EA9B88FF0EBE45B691009E55FB185A7D3">
    <w:name w:val="EA9B88FF0EBE45B691009E55FB185A7D3"/>
    <w:rsid w:val="00CF76DD"/>
    <w:rPr>
      <w:rFonts w:eastAsiaTheme="minorHAnsi"/>
    </w:rPr>
  </w:style>
  <w:style w:type="paragraph" w:customStyle="1" w:styleId="18BA83AB66F146AC93DC9FEE911E291C16">
    <w:name w:val="18BA83AB66F146AC93DC9FEE911E291C16"/>
    <w:rsid w:val="00CF76DD"/>
    <w:rPr>
      <w:rFonts w:eastAsiaTheme="minorHAnsi"/>
    </w:rPr>
  </w:style>
  <w:style w:type="paragraph" w:customStyle="1" w:styleId="F7654B5026C94E94B632446B912A9AE53">
    <w:name w:val="F7654B5026C94E94B632446B912A9AE53"/>
    <w:rsid w:val="00CF76DD"/>
    <w:rPr>
      <w:rFonts w:eastAsiaTheme="minorHAnsi"/>
    </w:rPr>
  </w:style>
  <w:style w:type="paragraph" w:customStyle="1" w:styleId="18CCB988242A4F74BF7E7E5847F737AA3">
    <w:name w:val="18CCB988242A4F74BF7E7E5847F737AA3"/>
    <w:rsid w:val="00CF76DD"/>
    <w:rPr>
      <w:rFonts w:eastAsiaTheme="minorHAnsi"/>
    </w:rPr>
  </w:style>
  <w:style w:type="paragraph" w:customStyle="1" w:styleId="0456E6A7D9004DCCA1171A796ED5826E3">
    <w:name w:val="0456E6A7D9004DCCA1171A796ED5826E3"/>
    <w:rsid w:val="00CF76DD"/>
    <w:rPr>
      <w:rFonts w:eastAsiaTheme="minorHAnsi"/>
    </w:rPr>
  </w:style>
  <w:style w:type="paragraph" w:customStyle="1" w:styleId="5F391306974E45BFB288135DBF9325391">
    <w:name w:val="5F391306974E45BFB288135DBF9325391"/>
    <w:rsid w:val="00CF76DD"/>
    <w:rPr>
      <w:rFonts w:eastAsiaTheme="minorHAnsi"/>
    </w:rPr>
  </w:style>
  <w:style w:type="paragraph" w:customStyle="1" w:styleId="F45D4430A6C246E585E69ED6078D2DAB3">
    <w:name w:val="F45D4430A6C246E585E69ED6078D2DAB3"/>
    <w:rsid w:val="00CF76DD"/>
    <w:rPr>
      <w:rFonts w:eastAsiaTheme="minorHAnsi"/>
    </w:rPr>
  </w:style>
  <w:style w:type="paragraph" w:customStyle="1" w:styleId="FE4FCDBB315243448A51A629A4DCCCB320">
    <w:name w:val="FE4FCDBB315243448A51A629A4DCCCB320"/>
    <w:rsid w:val="00CF76DD"/>
    <w:rPr>
      <w:rFonts w:eastAsiaTheme="minorHAnsi"/>
    </w:rPr>
  </w:style>
  <w:style w:type="paragraph" w:customStyle="1" w:styleId="C32FD3DDF4C24C9E8D654067141192DB20">
    <w:name w:val="C32FD3DDF4C24C9E8D654067141192DB20"/>
    <w:rsid w:val="00CF76DD"/>
    <w:rPr>
      <w:rFonts w:eastAsiaTheme="minorHAnsi"/>
    </w:rPr>
  </w:style>
  <w:style w:type="paragraph" w:customStyle="1" w:styleId="AB4AC5AFB14048A8BA44A0385F2C29CA20">
    <w:name w:val="AB4AC5AFB14048A8BA44A0385F2C29CA20"/>
    <w:rsid w:val="00CF76DD"/>
    <w:rPr>
      <w:rFonts w:eastAsiaTheme="minorHAnsi"/>
    </w:rPr>
  </w:style>
  <w:style w:type="paragraph" w:customStyle="1" w:styleId="1299EE364E124A2F9647C5624975D90820">
    <w:name w:val="1299EE364E124A2F9647C5624975D90820"/>
    <w:rsid w:val="00CF76DD"/>
    <w:rPr>
      <w:rFonts w:eastAsiaTheme="minorHAnsi"/>
    </w:rPr>
  </w:style>
  <w:style w:type="paragraph" w:customStyle="1" w:styleId="D069D807D76A436A850FC36AD580020E20">
    <w:name w:val="D069D807D76A436A850FC36AD580020E20"/>
    <w:rsid w:val="00CF76DD"/>
    <w:rPr>
      <w:rFonts w:eastAsiaTheme="minorHAnsi"/>
    </w:rPr>
  </w:style>
  <w:style w:type="paragraph" w:customStyle="1" w:styleId="18CFE2074A5E43F0BB52A1DF794B524F20">
    <w:name w:val="18CFE2074A5E43F0BB52A1DF794B524F20"/>
    <w:rsid w:val="00CF76DD"/>
    <w:rPr>
      <w:rFonts w:eastAsiaTheme="minorHAnsi"/>
    </w:rPr>
  </w:style>
  <w:style w:type="paragraph" w:customStyle="1" w:styleId="DFA5CE246A7946A1BEF1E3662944CF3420">
    <w:name w:val="DFA5CE246A7946A1BEF1E3662944CF3420"/>
    <w:rsid w:val="00CF76DD"/>
    <w:rPr>
      <w:rFonts w:eastAsiaTheme="minorHAnsi"/>
    </w:rPr>
  </w:style>
  <w:style w:type="paragraph" w:customStyle="1" w:styleId="B002E77F18224B709318BF471B028B6720">
    <w:name w:val="B002E77F18224B709318BF471B028B6720"/>
    <w:rsid w:val="00CF76DD"/>
    <w:rPr>
      <w:rFonts w:eastAsiaTheme="minorHAnsi"/>
    </w:rPr>
  </w:style>
  <w:style w:type="paragraph" w:customStyle="1" w:styleId="6C6D3E5FD5894BE3AB0AF202DB8B000516">
    <w:name w:val="6C6D3E5FD5894BE3AB0AF202DB8B000516"/>
    <w:rsid w:val="00CF76DD"/>
    <w:rPr>
      <w:rFonts w:eastAsiaTheme="minorHAnsi"/>
    </w:rPr>
  </w:style>
  <w:style w:type="paragraph" w:customStyle="1" w:styleId="49795F91646641FA87522CF8E160C1FD">
    <w:name w:val="49795F91646641FA87522CF8E160C1FD"/>
    <w:rsid w:val="00A75259"/>
    <w:rPr>
      <w:lang w:val="es-AR" w:eastAsia="es-AR"/>
    </w:rPr>
  </w:style>
  <w:style w:type="paragraph" w:customStyle="1" w:styleId="9138E5850BAB4DA6BF138B765CDBB60D">
    <w:name w:val="9138E5850BAB4DA6BF138B765CDBB60D"/>
    <w:rsid w:val="00A75259"/>
    <w:rPr>
      <w:lang w:val="es-AR" w:eastAsia="es-AR"/>
    </w:rPr>
  </w:style>
  <w:style w:type="paragraph" w:customStyle="1" w:styleId="B3963BEB80104D91B679CAA32CC00E2B">
    <w:name w:val="B3963BEB80104D91B679CAA32CC00E2B"/>
    <w:rsid w:val="00A75259"/>
    <w:rPr>
      <w:lang w:val="es-AR" w:eastAsia="es-AR"/>
    </w:rPr>
  </w:style>
  <w:style w:type="paragraph" w:customStyle="1" w:styleId="6DE3C34127184736931A4ABCC8CE4161">
    <w:name w:val="6DE3C34127184736931A4ABCC8CE4161"/>
    <w:rsid w:val="00A75259"/>
    <w:rPr>
      <w:lang w:val="es-AR" w:eastAsia="es-A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29CFD-AA27-47EB-A4BC-DB12E71E3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2726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Ezequiel Godoy</dc:creator>
  <cp:lastModifiedBy>UTN</cp:lastModifiedBy>
  <cp:revision>167</cp:revision>
  <dcterms:created xsi:type="dcterms:W3CDTF">2013-12-04T22:01:00Z</dcterms:created>
  <dcterms:modified xsi:type="dcterms:W3CDTF">2017-06-16T23:32:00Z</dcterms:modified>
</cp:coreProperties>
</file>