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8E0371" w:rsidP="00120348">
      <w:pPr>
        <w:jc w:val="center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sz w:val="28"/>
          <w:u w:val="single"/>
          <w:lang w:val="es-ES"/>
        </w:rPr>
        <w:t>Informe</w:t>
      </w:r>
      <w:r w:rsidR="00A854D2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>
        <w:rPr>
          <w:rFonts w:ascii="Arial" w:hAnsi="Arial" w:cs="Arial"/>
          <w:b/>
          <w:sz w:val="28"/>
          <w:u w:val="single"/>
          <w:lang w:val="es-ES"/>
        </w:rPr>
        <w:t>de</w:t>
      </w:r>
      <w:r w:rsidR="00D318C5">
        <w:rPr>
          <w:rFonts w:ascii="Arial" w:hAnsi="Arial" w:cs="Arial"/>
          <w:b/>
          <w:sz w:val="28"/>
          <w:u w:val="single"/>
          <w:lang w:val="es-ES"/>
        </w:rPr>
        <w:t xml:space="preserve"> Beca</w:t>
      </w:r>
      <w:r w:rsidR="004D6E09">
        <w:rPr>
          <w:rFonts w:ascii="Arial" w:hAnsi="Arial" w:cs="Arial"/>
          <w:b/>
          <w:sz w:val="28"/>
          <w:u w:val="single"/>
          <w:lang w:val="es-ES"/>
        </w:rPr>
        <w:t xml:space="preserve"> BIAA</w:t>
      </w:r>
      <w:r w:rsidR="003D2E6F">
        <w:rPr>
          <w:rFonts w:ascii="Arial" w:hAnsi="Arial" w:cs="Arial"/>
          <w:b/>
          <w:sz w:val="28"/>
          <w:u w:val="single"/>
          <w:lang w:val="es-ES"/>
        </w:rPr>
        <w:br/>
      </w:r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8E0371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1. DATOS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0371" w:rsidRPr="0049514A" w:rsidTr="00844AF2">
        <w:tc>
          <w:tcPr>
            <w:tcW w:w="9576" w:type="dxa"/>
          </w:tcPr>
          <w:p w:rsidR="008E0371" w:rsidRDefault="00D318C5" w:rsidP="00D318C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Becario</w:t>
            </w:r>
            <w:r w:rsidR="008E0371" w:rsidRPr="00B46708">
              <w:rPr>
                <w:rFonts w:ascii="Arial" w:hAnsi="Arial" w:cs="Arial"/>
                <w:lang w:val="es-ES"/>
              </w:rPr>
              <w:t>:</w:t>
            </w:r>
            <w:r w:rsidR="008E037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68924154"/>
                <w:placeholder>
                  <w:docPart w:val="924A36FD82814BBD87DB3E9434B75604"/>
                </w:placeholder>
                <w:showingPlcHdr/>
                <w:text/>
              </w:sdtPr>
              <w:sdtEndPr/>
              <w:sdtContent>
                <w:r w:rsidR="008E0371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8E037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8E0371" w:rsidRPr="0049514A" w:rsidTr="00782BF6">
        <w:tc>
          <w:tcPr>
            <w:tcW w:w="9576" w:type="dxa"/>
          </w:tcPr>
          <w:p w:rsidR="008E0371" w:rsidRDefault="00196EE6" w:rsidP="00196EE6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</w:t>
            </w:r>
            <w:r w:rsidR="00D318C5">
              <w:rPr>
                <w:rFonts w:ascii="Arial" w:hAnsi="Arial" w:cs="Arial"/>
                <w:i/>
                <w:lang w:val="es-ES"/>
              </w:rPr>
              <w:t xml:space="preserve"> de Beca</w:t>
            </w:r>
            <w:r w:rsidR="008E0371" w:rsidRPr="00B46708">
              <w:rPr>
                <w:rFonts w:ascii="Arial" w:hAnsi="Arial" w:cs="Arial"/>
                <w:lang w:val="es-ES"/>
              </w:rPr>
              <w:t>:</w:t>
            </w:r>
            <w:r w:rsidR="008E037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475180363"/>
                <w:placeholder>
                  <w:docPart w:val="6E0D759B993B4E5DBC7CF11FE79ACBE2"/>
                </w:placeholder>
                <w:showingPlcHdr/>
                <w:text/>
              </w:sdtPr>
              <w:sdtEndPr/>
              <w:sdtContent>
                <w:r w:rsidR="008E0371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8E037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5273BE" w:rsidRPr="00B46708" w:rsidRDefault="005273BE" w:rsidP="005273BE">
      <w:pPr>
        <w:rPr>
          <w:rFonts w:ascii="Arial" w:hAnsi="Arial" w:cs="Arial"/>
          <w:lang w:val="es-ES"/>
        </w:rPr>
      </w:pPr>
    </w:p>
    <w:p w:rsidR="00FC1AAA" w:rsidRPr="00B46708" w:rsidRDefault="00196EE6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TAREAS REALIZADAS Y RESULTADOS OBTENIDOS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5EC6" w:rsidRPr="0049514A" w:rsidTr="00D575CF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8E5EC6" w:rsidRDefault="0049514A" w:rsidP="00196EE6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760641833"/>
                <w:placeholder>
                  <w:docPart w:val="6C6D3E5FD5894BE3AB0AF202DB8B0005"/>
                </w:placeholder>
                <w:showingPlcHdr/>
                <w:text w:multiLine="1"/>
              </w:sdtPr>
              <w:sdtEndPr/>
              <w:sdtContent>
                <w:r w:rsidR="00196EE6">
                  <w:rPr>
                    <w:rStyle w:val="Textodelmarcadordeposicin"/>
                    <w:lang w:val="es-ES"/>
                  </w:rPr>
                  <w:t xml:space="preserve">Describa las actividades desarrolladas, y los </w:t>
                </w:r>
                <w:r w:rsidR="00B84AAE">
                  <w:rPr>
                    <w:rStyle w:val="Textodelmarcadordeposicin"/>
                    <w:lang w:val="es-ES"/>
                  </w:rPr>
                  <w:t>resultado en I+D obtenidos</w:t>
                </w:r>
                <w:r w:rsidR="00735159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0E41C7" w:rsidRDefault="000E41C7">
      <w:pPr>
        <w:rPr>
          <w:rFonts w:ascii="Arial" w:hAnsi="Arial" w:cs="Arial"/>
          <w:lang w:val="es-ES"/>
        </w:rPr>
      </w:pPr>
    </w:p>
    <w:p w:rsidR="00B276D9" w:rsidRDefault="00B276D9">
      <w:pPr>
        <w:rPr>
          <w:rFonts w:ascii="Arial" w:hAnsi="Arial" w:cs="Arial"/>
          <w:lang w:val="es-ES"/>
        </w:rPr>
      </w:pPr>
    </w:p>
    <w:tbl>
      <w:tblPr>
        <w:tblStyle w:val="Tablaconcuadrcula"/>
        <w:tblpPr w:leftFromText="141" w:rightFromText="141" w:vertAnchor="text" w:horzAnchor="margin" w:tblpY="109"/>
        <w:tblW w:w="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0"/>
        <w:gridCol w:w="4764"/>
      </w:tblGrid>
      <w:tr w:rsidR="00B276D9" w:rsidRPr="008E0371" w:rsidTr="00B276D9">
        <w:tc>
          <w:tcPr>
            <w:tcW w:w="4760" w:type="dxa"/>
          </w:tcPr>
          <w:p w:rsidR="00B276D9" w:rsidRDefault="00B276D9" w:rsidP="00B276D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764" w:type="dxa"/>
            <w:tcBorders>
              <w:top w:val="dashed" w:sz="4" w:space="0" w:color="auto"/>
            </w:tcBorders>
          </w:tcPr>
          <w:p w:rsidR="00B276D9" w:rsidRPr="00761E5D" w:rsidRDefault="00B276D9" w:rsidP="00D318C5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</w:t>
            </w:r>
            <w:r w:rsidR="00D318C5">
              <w:rPr>
                <w:rFonts w:ascii="Arial" w:hAnsi="Arial" w:cs="Arial"/>
                <w:i/>
                <w:lang w:val="es-ES"/>
              </w:rPr>
              <w:t>Becario</w:t>
            </w:r>
          </w:p>
        </w:tc>
      </w:tr>
    </w:tbl>
    <w:p w:rsidR="00B276D9" w:rsidRDefault="00B276D9">
      <w:pPr>
        <w:rPr>
          <w:rFonts w:ascii="Arial" w:hAnsi="Arial" w:cs="Arial"/>
          <w:lang w:val="es-ES"/>
        </w:rPr>
      </w:pPr>
    </w:p>
    <w:p w:rsidR="000E41C7" w:rsidRPr="00B46708" w:rsidRDefault="00B84AAE" w:rsidP="000E4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3</w:t>
      </w:r>
      <w:r w:rsidR="000E41C7"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CALIFICACIÓN</w:t>
      </w:r>
    </w:p>
    <w:p w:rsidR="000E41C7" w:rsidRDefault="00B84AAE" w:rsidP="000E41C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El</w:t>
      </w:r>
      <w:r w:rsidR="000E41C7">
        <w:rPr>
          <w:rFonts w:ascii="Arial" w:hAnsi="Arial" w:cs="Arial"/>
          <w:lang w:val="es-ES"/>
        </w:rPr>
        <w:t xml:space="preserve"> firmante </w:t>
      </w:r>
      <w:r w:rsidRPr="00B84AAE">
        <w:rPr>
          <w:rFonts w:ascii="Arial" w:hAnsi="Arial" w:cs="Arial"/>
          <w:lang w:val="es-ES"/>
        </w:rPr>
        <w:t>avala la calificación asignada para el período de referencia</w:t>
      </w:r>
      <w:r w:rsidR="000E41C7">
        <w:rPr>
          <w:rFonts w:ascii="Arial" w:hAnsi="Arial" w:cs="Arial"/>
          <w:lang w:val="es-ES"/>
        </w:rPr>
        <w:t>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</w:tblGrid>
      <w:tr w:rsidR="00B84AAE" w:rsidTr="00B84AAE">
        <w:trPr>
          <w:jc w:val="center"/>
        </w:trPr>
        <w:tc>
          <w:tcPr>
            <w:tcW w:w="2268" w:type="dxa"/>
          </w:tcPr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  <w:p w:rsidR="00B84AAE" w:rsidRDefault="00B84AAE" w:rsidP="00B84AAE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Satisfactorio</w:t>
            </w:r>
          </w:p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  <w:p w:rsidR="00B84AAE" w:rsidRDefault="00B84AAE" w:rsidP="00B84AAE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 Satisfactorio</w:t>
            </w:r>
          </w:p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:rsidR="000E41C7" w:rsidRDefault="000E41C7" w:rsidP="000E41C7">
      <w:pPr>
        <w:rPr>
          <w:rFonts w:ascii="Arial" w:hAnsi="Arial" w:cs="Arial"/>
          <w:lang w:val="es-ES"/>
        </w:rPr>
      </w:pPr>
    </w:p>
    <w:p w:rsidR="00B276D9" w:rsidRDefault="00B276D9" w:rsidP="000E41C7">
      <w:pPr>
        <w:rPr>
          <w:rFonts w:ascii="Arial" w:hAnsi="Arial" w:cs="Arial"/>
          <w:lang w:val="es-ES"/>
        </w:rPr>
      </w:pPr>
    </w:p>
    <w:tbl>
      <w:tblPr>
        <w:tblStyle w:val="Tablaconcuadrcula"/>
        <w:tblpPr w:leftFromText="141" w:rightFromText="141" w:vertAnchor="text" w:horzAnchor="margin" w:tblpY="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276D9" w:rsidRPr="0049514A" w:rsidTr="00B276D9">
        <w:tc>
          <w:tcPr>
            <w:tcW w:w="4788" w:type="dxa"/>
          </w:tcPr>
          <w:p w:rsidR="00B276D9" w:rsidRPr="00452535" w:rsidRDefault="00B276D9" w:rsidP="00B276D9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B276D9" w:rsidRDefault="00B276D9" w:rsidP="00B276D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Director</w:t>
            </w:r>
            <w:r w:rsidR="00D318C5">
              <w:rPr>
                <w:rFonts w:ascii="Arial" w:hAnsi="Arial" w:cs="Arial"/>
                <w:i/>
                <w:lang w:val="es-ES"/>
              </w:rPr>
              <w:t xml:space="preserve"> Beca</w:t>
            </w:r>
          </w:p>
        </w:tc>
      </w:tr>
    </w:tbl>
    <w:p w:rsidR="0049514A" w:rsidRDefault="0049514A" w:rsidP="00FC1AAA">
      <w:pPr>
        <w:rPr>
          <w:rFonts w:ascii="Arial" w:hAnsi="Arial" w:cs="Arial"/>
          <w:lang w:val="es-ES"/>
        </w:rPr>
      </w:pPr>
      <w:bookmarkStart w:id="0" w:name="_GoBack"/>
      <w:bookmarkEnd w:id="0"/>
    </w:p>
    <w:sectPr w:rsidR="0049514A" w:rsidSect="00452535">
      <w:headerReference w:type="default" r:id="rId8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099" w:rsidRDefault="009C2099" w:rsidP="00837A76">
      <w:pPr>
        <w:spacing w:after="0" w:line="240" w:lineRule="auto"/>
      </w:pPr>
      <w:r>
        <w:separator/>
      </w:r>
    </w:p>
  </w:endnote>
  <w:endnote w:type="continuationSeparator" w:id="0">
    <w:p w:rsidR="009C2099" w:rsidRDefault="009C2099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099" w:rsidRDefault="009C2099" w:rsidP="00837A76">
      <w:pPr>
        <w:spacing w:after="0" w:line="240" w:lineRule="auto"/>
      </w:pPr>
      <w:r>
        <w:separator/>
      </w:r>
    </w:p>
  </w:footnote>
  <w:footnote w:type="continuationSeparator" w:id="0">
    <w:p w:rsidR="009C2099" w:rsidRDefault="009C2099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A361EC" w:rsidRPr="0049514A" w:rsidTr="00F204E3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A361EC" w:rsidRDefault="00A361EC" w:rsidP="00A361EC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742C1966" wp14:editId="5AD74634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A361EC" w:rsidRPr="004D440E" w:rsidRDefault="00A361EC" w:rsidP="00A361EC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49514A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A361EC" w:rsidRDefault="00A361EC" w:rsidP="00A361EC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A361EC" w:rsidRDefault="00A361EC" w:rsidP="00A361EC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755CB0" w:rsidRDefault="00D46463">
    <w:pPr>
      <w:pStyle w:val="Encabezado"/>
      <w:rPr>
        <w:rFonts w:ascii="Arial" w:hAnsi="Arial" w:cs="Arial"/>
        <w:sz w:val="24"/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0AA3"/>
    <w:rsid w:val="00011555"/>
    <w:rsid w:val="000378C4"/>
    <w:rsid w:val="00037D79"/>
    <w:rsid w:val="00084935"/>
    <w:rsid w:val="000A4A5E"/>
    <w:rsid w:val="000B4C63"/>
    <w:rsid w:val="000C7858"/>
    <w:rsid w:val="000D411C"/>
    <w:rsid w:val="000E41C7"/>
    <w:rsid w:val="000E7A4A"/>
    <w:rsid w:val="00120348"/>
    <w:rsid w:val="00121876"/>
    <w:rsid w:val="0013530D"/>
    <w:rsid w:val="00141D65"/>
    <w:rsid w:val="00175D09"/>
    <w:rsid w:val="00196EE6"/>
    <w:rsid w:val="001C5335"/>
    <w:rsid w:val="001C54CB"/>
    <w:rsid w:val="001E461F"/>
    <w:rsid w:val="001F1E9D"/>
    <w:rsid w:val="001F3EA5"/>
    <w:rsid w:val="002127CF"/>
    <w:rsid w:val="00235504"/>
    <w:rsid w:val="002441DB"/>
    <w:rsid w:val="002674D3"/>
    <w:rsid w:val="002B45AD"/>
    <w:rsid w:val="002B6686"/>
    <w:rsid w:val="002C07C2"/>
    <w:rsid w:val="002C4837"/>
    <w:rsid w:val="002D4D63"/>
    <w:rsid w:val="002E1FFF"/>
    <w:rsid w:val="002E2FBA"/>
    <w:rsid w:val="002F7D14"/>
    <w:rsid w:val="00315CAA"/>
    <w:rsid w:val="00332A73"/>
    <w:rsid w:val="003448E7"/>
    <w:rsid w:val="003513DE"/>
    <w:rsid w:val="0036646D"/>
    <w:rsid w:val="00382438"/>
    <w:rsid w:val="00386802"/>
    <w:rsid w:val="003C6DDF"/>
    <w:rsid w:val="003D2E6F"/>
    <w:rsid w:val="003F15FA"/>
    <w:rsid w:val="00432D45"/>
    <w:rsid w:val="00452535"/>
    <w:rsid w:val="00466172"/>
    <w:rsid w:val="00472B71"/>
    <w:rsid w:val="004941D2"/>
    <w:rsid w:val="0049514A"/>
    <w:rsid w:val="00495C2C"/>
    <w:rsid w:val="004B0AA5"/>
    <w:rsid w:val="004C1FC4"/>
    <w:rsid w:val="004C4E4A"/>
    <w:rsid w:val="004D1B66"/>
    <w:rsid w:val="004D4698"/>
    <w:rsid w:val="004D50B6"/>
    <w:rsid w:val="004D6E09"/>
    <w:rsid w:val="004E30E3"/>
    <w:rsid w:val="0052662D"/>
    <w:rsid w:val="005273BE"/>
    <w:rsid w:val="0053149B"/>
    <w:rsid w:val="00551B32"/>
    <w:rsid w:val="005606A9"/>
    <w:rsid w:val="00597C92"/>
    <w:rsid w:val="005B4FC7"/>
    <w:rsid w:val="005B7D81"/>
    <w:rsid w:val="005D1F80"/>
    <w:rsid w:val="005D408A"/>
    <w:rsid w:val="00605E7F"/>
    <w:rsid w:val="006248E6"/>
    <w:rsid w:val="00646B83"/>
    <w:rsid w:val="00652AE8"/>
    <w:rsid w:val="00681B24"/>
    <w:rsid w:val="00686463"/>
    <w:rsid w:val="006965E0"/>
    <w:rsid w:val="006A10E7"/>
    <w:rsid w:val="006A4498"/>
    <w:rsid w:val="006B18CB"/>
    <w:rsid w:val="006C1780"/>
    <w:rsid w:val="006C3220"/>
    <w:rsid w:val="006C5157"/>
    <w:rsid w:val="006F08E2"/>
    <w:rsid w:val="0070386C"/>
    <w:rsid w:val="007317F3"/>
    <w:rsid w:val="00735159"/>
    <w:rsid w:val="00750D38"/>
    <w:rsid w:val="00751CD2"/>
    <w:rsid w:val="00755CB0"/>
    <w:rsid w:val="00761E5D"/>
    <w:rsid w:val="00763955"/>
    <w:rsid w:val="00791733"/>
    <w:rsid w:val="007B0F72"/>
    <w:rsid w:val="007B35FC"/>
    <w:rsid w:val="007B778C"/>
    <w:rsid w:val="007C3EBB"/>
    <w:rsid w:val="007D14BC"/>
    <w:rsid w:val="007D75E0"/>
    <w:rsid w:val="007F3FFF"/>
    <w:rsid w:val="00807580"/>
    <w:rsid w:val="008312CF"/>
    <w:rsid w:val="00837A76"/>
    <w:rsid w:val="00864901"/>
    <w:rsid w:val="008B6B51"/>
    <w:rsid w:val="008E0371"/>
    <w:rsid w:val="008E5EC6"/>
    <w:rsid w:val="008F5993"/>
    <w:rsid w:val="00902BC6"/>
    <w:rsid w:val="00944E84"/>
    <w:rsid w:val="0095535D"/>
    <w:rsid w:val="009A396E"/>
    <w:rsid w:val="009C2099"/>
    <w:rsid w:val="009C4E4B"/>
    <w:rsid w:val="009C7D59"/>
    <w:rsid w:val="009C7F4B"/>
    <w:rsid w:val="00A15DF7"/>
    <w:rsid w:val="00A361EC"/>
    <w:rsid w:val="00A41A25"/>
    <w:rsid w:val="00A854D2"/>
    <w:rsid w:val="00A962B5"/>
    <w:rsid w:val="00A9726E"/>
    <w:rsid w:val="00AA2CAA"/>
    <w:rsid w:val="00AA7188"/>
    <w:rsid w:val="00B01E81"/>
    <w:rsid w:val="00B035C4"/>
    <w:rsid w:val="00B10904"/>
    <w:rsid w:val="00B12C35"/>
    <w:rsid w:val="00B13218"/>
    <w:rsid w:val="00B276D9"/>
    <w:rsid w:val="00B46708"/>
    <w:rsid w:val="00B67A5C"/>
    <w:rsid w:val="00B74B1B"/>
    <w:rsid w:val="00B84AAE"/>
    <w:rsid w:val="00BD15C0"/>
    <w:rsid w:val="00BE3588"/>
    <w:rsid w:val="00BE4379"/>
    <w:rsid w:val="00BE7AC1"/>
    <w:rsid w:val="00C05618"/>
    <w:rsid w:val="00C42836"/>
    <w:rsid w:val="00C46FBF"/>
    <w:rsid w:val="00C47EAE"/>
    <w:rsid w:val="00C8093E"/>
    <w:rsid w:val="00C832B9"/>
    <w:rsid w:val="00C95414"/>
    <w:rsid w:val="00CA013F"/>
    <w:rsid w:val="00CC7305"/>
    <w:rsid w:val="00D318C5"/>
    <w:rsid w:val="00D46463"/>
    <w:rsid w:val="00D47E1A"/>
    <w:rsid w:val="00D52B6A"/>
    <w:rsid w:val="00D575CF"/>
    <w:rsid w:val="00D76ED8"/>
    <w:rsid w:val="00D8208D"/>
    <w:rsid w:val="00D9024B"/>
    <w:rsid w:val="00D927F0"/>
    <w:rsid w:val="00D9589D"/>
    <w:rsid w:val="00D975FF"/>
    <w:rsid w:val="00DD377D"/>
    <w:rsid w:val="00DE0938"/>
    <w:rsid w:val="00DE0E27"/>
    <w:rsid w:val="00DE354D"/>
    <w:rsid w:val="00DF7FA5"/>
    <w:rsid w:val="00E10384"/>
    <w:rsid w:val="00E35215"/>
    <w:rsid w:val="00E42577"/>
    <w:rsid w:val="00E7047D"/>
    <w:rsid w:val="00E76452"/>
    <w:rsid w:val="00EA56AB"/>
    <w:rsid w:val="00EB085B"/>
    <w:rsid w:val="00EB5EBF"/>
    <w:rsid w:val="00EE4336"/>
    <w:rsid w:val="00F05DE1"/>
    <w:rsid w:val="00F21741"/>
    <w:rsid w:val="00F252A1"/>
    <w:rsid w:val="00F334A6"/>
    <w:rsid w:val="00F559F2"/>
    <w:rsid w:val="00F6110F"/>
    <w:rsid w:val="00F87979"/>
    <w:rsid w:val="00F93894"/>
    <w:rsid w:val="00F95681"/>
    <w:rsid w:val="00FA0826"/>
    <w:rsid w:val="00FA5BDD"/>
    <w:rsid w:val="00FC1AAA"/>
    <w:rsid w:val="00FE5774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6D3E5FD5894BE3AB0AF202DB8B0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2FEA6-0DE4-4C4E-BF81-CADDE0CD93EB}"/>
      </w:docPartPr>
      <w:docPartBody>
        <w:p w:rsidR="00BC2F34" w:rsidRDefault="00DC09EA" w:rsidP="00DC09EA">
          <w:pPr>
            <w:pStyle w:val="6C6D3E5FD5894BE3AB0AF202DB8B000520"/>
          </w:pPr>
          <w:r>
            <w:rPr>
              <w:rStyle w:val="Textodelmarcadordeposicin"/>
              <w:lang w:val="es-ES"/>
            </w:rPr>
            <w:t>Describa las actividades desarrolladas, y los resultado en I+D obtenidos.</w:t>
          </w:r>
        </w:p>
      </w:docPartBody>
    </w:docPart>
    <w:docPart>
      <w:docPartPr>
        <w:name w:val="924A36FD82814BBD87DB3E9434B75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5F816-2E52-4128-88C0-31BFFC427642}"/>
      </w:docPartPr>
      <w:docPartBody>
        <w:p w:rsidR="00922420" w:rsidRDefault="00DC09EA" w:rsidP="00DC09EA">
          <w:pPr>
            <w:pStyle w:val="924A36FD82814BBD87DB3E9434B756045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E0D759B993B4E5DBC7CF11FE79AC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1AC78-C2AF-4AF4-8F48-A15CFBDEDB08}"/>
      </w:docPartPr>
      <w:docPartBody>
        <w:p w:rsidR="00922420" w:rsidRDefault="00DC09EA" w:rsidP="00DC09EA">
          <w:pPr>
            <w:pStyle w:val="6E0D759B993B4E5DBC7CF11FE79ACBE25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42D58"/>
    <w:rsid w:val="001A3BCE"/>
    <w:rsid w:val="001E445D"/>
    <w:rsid w:val="00224853"/>
    <w:rsid w:val="00274849"/>
    <w:rsid w:val="002E2602"/>
    <w:rsid w:val="00335244"/>
    <w:rsid w:val="003427F1"/>
    <w:rsid w:val="00390623"/>
    <w:rsid w:val="003E5FF9"/>
    <w:rsid w:val="00520E89"/>
    <w:rsid w:val="00823281"/>
    <w:rsid w:val="008C0911"/>
    <w:rsid w:val="008E18E9"/>
    <w:rsid w:val="009001AD"/>
    <w:rsid w:val="00922420"/>
    <w:rsid w:val="00BB3CCD"/>
    <w:rsid w:val="00BC2F34"/>
    <w:rsid w:val="00C67FC1"/>
    <w:rsid w:val="00CA1D52"/>
    <w:rsid w:val="00CB5829"/>
    <w:rsid w:val="00CC005F"/>
    <w:rsid w:val="00DB7BD2"/>
    <w:rsid w:val="00DC09EA"/>
    <w:rsid w:val="00DE1105"/>
    <w:rsid w:val="00E33D67"/>
    <w:rsid w:val="00E44318"/>
    <w:rsid w:val="00EB497E"/>
    <w:rsid w:val="00ED2073"/>
    <w:rsid w:val="00F0104A"/>
    <w:rsid w:val="00F15183"/>
    <w:rsid w:val="00F24509"/>
    <w:rsid w:val="00FB745E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C09EA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924A36FD82814BBD87DB3E9434B75604">
    <w:name w:val="924A36FD82814BBD87DB3E9434B75604"/>
    <w:rsid w:val="00DC09EA"/>
    <w:rPr>
      <w:lang w:val="es-AR" w:eastAsia="es-AR"/>
    </w:rPr>
  </w:style>
  <w:style w:type="paragraph" w:customStyle="1" w:styleId="71E0E0A466054B4A9B43FC4AD438DAE6">
    <w:name w:val="71E0E0A466054B4A9B43FC4AD438DAE6"/>
    <w:rsid w:val="00DC09EA"/>
    <w:rPr>
      <w:lang w:val="es-AR" w:eastAsia="es-AR"/>
    </w:rPr>
  </w:style>
  <w:style w:type="paragraph" w:customStyle="1" w:styleId="6E0D759B993B4E5DBC7CF11FE79ACBE2">
    <w:name w:val="6E0D759B993B4E5DBC7CF11FE79ACBE2"/>
    <w:rsid w:val="00DC09EA"/>
    <w:rPr>
      <w:lang w:val="es-AR" w:eastAsia="es-AR"/>
    </w:rPr>
  </w:style>
  <w:style w:type="paragraph" w:customStyle="1" w:styleId="7F754A3FA29440E781642AC6FD46180D24">
    <w:name w:val="7F754A3FA29440E781642AC6FD46180D24"/>
    <w:rsid w:val="00DC09EA"/>
    <w:rPr>
      <w:rFonts w:eastAsiaTheme="minorHAnsi"/>
    </w:rPr>
  </w:style>
  <w:style w:type="paragraph" w:customStyle="1" w:styleId="C58E38B882BF416DB496368530D7FBB816">
    <w:name w:val="C58E38B882BF416DB496368530D7FBB816"/>
    <w:rsid w:val="00DC09EA"/>
    <w:rPr>
      <w:rFonts w:eastAsiaTheme="minorHAnsi"/>
    </w:rPr>
  </w:style>
  <w:style w:type="paragraph" w:customStyle="1" w:styleId="924A36FD82814BBD87DB3E9434B756041">
    <w:name w:val="924A36FD82814BBD87DB3E9434B756041"/>
    <w:rsid w:val="00DC09EA"/>
    <w:rPr>
      <w:rFonts w:eastAsiaTheme="minorHAnsi"/>
    </w:rPr>
  </w:style>
  <w:style w:type="paragraph" w:customStyle="1" w:styleId="6E0D759B993B4E5DBC7CF11FE79ACBE21">
    <w:name w:val="6E0D759B993B4E5DBC7CF11FE79ACBE21"/>
    <w:rsid w:val="00DC09EA"/>
    <w:rPr>
      <w:rFonts w:eastAsiaTheme="minorHAnsi"/>
    </w:rPr>
  </w:style>
  <w:style w:type="paragraph" w:customStyle="1" w:styleId="6C6D3E5FD5894BE3AB0AF202DB8B000516">
    <w:name w:val="6C6D3E5FD5894BE3AB0AF202DB8B000516"/>
    <w:rsid w:val="00DC09EA"/>
    <w:rPr>
      <w:rFonts w:eastAsiaTheme="minorHAnsi"/>
    </w:rPr>
  </w:style>
  <w:style w:type="paragraph" w:customStyle="1" w:styleId="7F754A3FA29440E781642AC6FD46180D25">
    <w:name w:val="7F754A3FA29440E781642AC6FD46180D25"/>
    <w:rsid w:val="00DC09EA"/>
    <w:rPr>
      <w:rFonts w:eastAsiaTheme="minorHAnsi"/>
    </w:rPr>
  </w:style>
  <w:style w:type="paragraph" w:customStyle="1" w:styleId="C58E38B882BF416DB496368530D7FBB817">
    <w:name w:val="C58E38B882BF416DB496368530D7FBB817"/>
    <w:rsid w:val="00DC09EA"/>
    <w:rPr>
      <w:rFonts w:eastAsiaTheme="minorHAnsi"/>
    </w:rPr>
  </w:style>
  <w:style w:type="paragraph" w:customStyle="1" w:styleId="924A36FD82814BBD87DB3E9434B756042">
    <w:name w:val="924A36FD82814BBD87DB3E9434B756042"/>
    <w:rsid w:val="00DC09EA"/>
    <w:rPr>
      <w:rFonts w:eastAsiaTheme="minorHAnsi"/>
    </w:rPr>
  </w:style>
  <w:style w:type="paragraph" w:customStyle="1" w:styleId="6E0D759B993B4E5DBC7CF11FE79ACBE22">
    <w:name w:val="6E0D759B993B4E5DBC7CF11FE79ACBE22"/>
    <w:rsid w:val="00DC09EA"/>
    <w:rPr>
      <w:rFonts w:eastAsiaTheme="minorHAnsi"/>
    </w:rPr>
  </w:style>
  <w:style w:type="paragraph" w:customStyle="1" w:styleId="6C6D3E5FD5894BE3AB0AF202DB8B000517">
    <w:name w:val="6C6D3E5FD5894BE3AB0AF202DB8B000517"/>
    <w:rsid w:val="00DC09EA"/>
    <w:rPr>
      <w:rFonts w:eastAsiaTheme="minorHAnsi"/>
    </w:rPr>
  </w:style>
  <w:style w:type="paragraph" w:customStyle="1" w:styleId="7F754A3FA29440E781642AC6FD46180D26">
    <w:name w:val="7F754A3FA29440E781642AC6FD46180D26"/>
    <w:rsid w:val="00DC09EA"/>
    <w:rPr>
      <w:rFonts w:eastAsiaTheme="minorHAnsi"/>
    </w:rPr>
  </w:style>
  <w:style w:type="paragraph" w:customStyle="1" w:styleId="C58E38B882BF416DB496368530D7FBB818">
    <w:name w:val="C58E38B882BF416DB496368530D7FBB818"/>
    <w:rsid w:val="00DC09EA"/>
    <w:rPr>
      <w:rFonts w:eastAsiaTheme="minorHAnsi"/>
    </w:rPr>
  </w:style>
  <w:style w:type="paragraph" w:customStyle="1" w:styleId="BE7B350195C34AD8BD16BA964FABE1AB">
    <w:name w:val="BE7B350195C34AD8BD16BA964FABE1AB"/>
    <w:rsid w:val="00DC09EA"/>
    <w:rPr>
      <w:rFonts w:eastAsiaTheme="minorHAnsi"/>
    </w:rPr>
  </w:style>
  <w:style w:type="paragraph" w:customStyle="1" w:styleId="924A36FD82814BBD87DB3E9434B756043">
    <w:name w:val="924A36FD82814BBD87DB3E9434B756043"/>
    <w:rsid w:val="00DC09EA"/>
    <w:rPr>
      <w:rFonts w:eastAsiaTheme="minorHAnsi"/>
    </w:rPr>
  </w:style>
  <w:style w:type="paragraph" w:customStyle="1" w:styleId="6E0D759B993B4E5DBC7CF11FE79ACBE23">
    <w:name w:val="6E0D759B993B4E5DBC7CF11FE79ACBE23"/>
    <w:rsid w:val="00DC09EA"/>
    <w:rPr>
      <w:rFonts w:eastAsiaTheme="minorHAnsi"/>
    </w:rPr>
  </w:style>
  <w:style w:type="paragraph" w:customStyle="1" w:styleId="6C6D3E5FD5894BE3AB0AF202DB8B000518">
    <w:name w:val="6C6D3E5FD5894BE3AB0AF202DB8B000518"/>
    <w:rsid w:val="00DC09EA"/>
    <w:rPr>
      <w:rFonts w:eastAsiaTheme="minorHAnsi"/>
    </w:rPr>
  </w:style>
  <w:style w:type="paragraph" w:customStyle="1" w:styleId="7F754A3FA29440E781642AC6FD46180D27">
    <w:name w:val="7F754A3FA29440E781642AC6FD46180D27"/>
    <w:rsid w:val="00DC09EA"/>
    <w:rPr>
      <w:rFonts w:eastAsiaTheme="minorHAnsi"/>
    </w:rPr>
  </w:style>
  <w:style w:type="paragraph" w:customStyle="1" w:styleId="C58E38B882BF416DB496368530D7FBB819">
    <w:name w:val="C58E38B882BF416DB496368530D7FBB819"/>
    <w:rsid w:val="00DC09EA"/>
    <w:rPr>
      <w:rFonts w:eastAsiaTheme="minorHAnsi"/>
    </w:rPr>
  </w:style>
  <w:style w:type="paragraph" w:customStyle="1" w:styleId="BE7B350195C34AD8BD16BA964FABE1AB1">
    <w:name w:val="BE7B350195C34AD8BD16BA964FABE1AB1"/>
    <w:rsid w:val="00DC09EA"/>
    <w:rPr>
      <w:rFonts w:eastAsiaTheme="minorHAnsi"/>
    </w:rPr>
  </w:style>
  <w:style w:type="paragraph" w:customStyle="1" w:styleId="924A36FD82814BBD87DB3E9434B756044">
    <w:name w:val="924A36FD82814BBD87DB3E9434B756044"/>
    <w:rsid w:val="00DC09EA"/>
    <w:rPr>
      <w:rFonts w:eastAsiaTheme="minorHAnsi"/>
    </w:rPr>
  </w:style>
  <w:style w:type="paragraph" w:customStyle="1" w:styleId="6E0D759B993B4E5DBC7CF11FE79ACBE24">
    <w:name w:val="6E0D759B993B4E5DBC7CF11FE79ACBE24"/>
    <w:rsid w:val="00DC09EA"/>
    <w:rPr>
      <w:rFonts w:eastAsiaTheme="minorHAnsi"/>
    </w:rPr>
  </w:style>
  <w:style w:type="paragraph" w:customStyle="1" w:styleId="6C6D3E5FD5894BE3AB0AF202DB8B000519">
    <w:name w:val="6C6D3E5FD5894BE3AB0AF202DB8B000519"/>
    <w:rsid w:val="00DC09EA"/>
    <w:rPr>
      <w:rFonts w:eastAsiaTheme="minorHAnsi"/>
    </w:rPr>
  </w:style>
  <w:style w:type="paragraph" w:customStyle="1" w:styleId="7F754A3FA29440E781642AC6FD46180D28">
    <w:name w:val="7F754A3FA29440E781642AC6FD46180D28"/>
    <w:rsid w:val="00DC09EA"/>
    <w:rPr>
      <w:rFonts w:eastAsiaTheme="minorHAnsi"/>
    </w:rPr>
  </w:style>
  <w:style w:type="paragraph" w:customStyle="1" w:styleId="C58E38B882BF416DB496368530D7FBB820">
    <w:name w:val="C58E38B882BF416DB496368530D7FBB820"/>
    <w:rsid w:val="00DC09EA"/>
    <w:rPr>
      <w:rFonts w:eastAsiaTheme="minorHAnsi"/>
    </w:rPr>
  </w:style>
  <w:style w:type="paragraph" w:customStyle="1" w:styleId="BE7B350195C34AD8BD16BA964FABE1AB2">
    <w:name w:val="BE7B350195C34AD8BD16BA964FABE1AB2"/>
    <w:rsid w:val="00DC09EA"/>
    <w:rPr>
      <w:rFonts w:eastAsiaTheme="minorHAnsi"/>
    </w:rPr>
  </w:style>
  <w:style w:type="paragraph" w:customStyle="1" w:styleId="924A36FD82814BBD87DB3E9434B756045">
    <w:name w:val="924A36FD82814BBD87DB3E9434B756045"/>
    <w:rsid w:val="00DC09EA"/>
    <w:rPr>
      <w:rFonts w:eastAsiaTheme="minorHAnsi"/>
    </w:rPr>
  </w:style>
  <w:style w:type="paragraph" w:customStyle="1" w:styleId="6E0D759B993B4E5DBC7CF11FE79ACBE25">
    <w:name w:val="6E0D759B993B4E5DBC7CF11FE79ACBE25"/>
    <w:rsid w:val="00DC09EA"/>
    <w:rPr>
      <w:rFonts w:eastAsiaTheme="minorHAnsi"/>
    </w:rPr>
  </w:style>
  <w:style w:type="paragraph" w:customStyle="1" w:styleId="6C6D3E5FD5894BE3AB0AF202DB8B000520">
    <w:name w:val="6C6D3E5FD5894BE3AB0AF202DB8B000520"/>
    <w:rsid w:val="00DC09EA"/>
    <w:rPr>
      <w:rFonts w:eastAsiaTheme="minorHAnsi"/>
    </w:rPr>
  </w:style>
  <w:style w:type="paragraph" w:customStyle="1" w:styleId="02967C48D87F480D8884C276FD0D920E">
    <w:name w:val="02967C48D87F480D8884C276FD0D920E"/>
    <w:rsid w:val="00DC09EA"/>
    <w:rPr>
      <w:rFonts w:eastAsiaTheme="minorHAnsi"/>
    </w:rPr>
  </w:style>
  <w:style w:type="paragraph" w:customStyle="1" w:styleId="9F16FD5059A34309BD3BCC3E840E0DD2">
    <w:name w:val="9F16FD5059A34309BD3BCC3E840E0DD2"/>
    <w:rsid w:val="00DC09EA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C09EA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924A36FD82814BBD87DB3E9434B75604">
    <w:name w:val="924A36FD82814BBD87DB3E9434B75604"/>
    <w:rsid w:val="00DC09EA"/>
    <w:rPr>
      <w:lang w:val="es-AR" w:eastAsia="es-AR"/>
    </w:rPr>
  </w:style>
  <w:style w:type="paragraph" w:customStyle="1" w:styleId="71E0E0A466054B4A9B43FC4AD438DAE6">
    <w:name w:val="71E0E0A466054B4A9B43FC4AD438DAE6"/>
    <w:rsid w:val="00DC09EA"/>
    <w:rPr>
      <w:lang w:val="es-AR" w:eastAsia="es-AR"/>
    </w:rPr>
  </w:style>
  <w:style w:type="paragraph" w:customStyle="1" w:styleId="6E0D759B993B4E5DBC7CF11FE79ACBE2">
    <w:name w:val="6E0D759B993B4E5DBC7CF11FE79ACBE2"/>
    <w:rsid w:val="00DC09EA"/>
    <w:rPr>
      <w:lang w:val="es-AR" w:eastAsia="es-AR"/>
    </w:rPr>
  </w:style>
  <w:style w:type="paragraph" w:customStyle="1" w:styleId="7F754A3FA29440E781642AC6FD46180D24">
    <w:name w:val="7F754A3FA29440E781642AC6FD46180D24"/>
    <w:rsid w:val="00DC09EA"/>
    <w:rPr>
      <w:rFonts w:eastAsiaTheme="minorHAnsi"/>
    </w:rPr>
  </w:style>
  <w:style w:type="paragraph" w:customStyle="1" w:styleId="C58E38B882BF416DB496368530D7FBB816">
    <w:name w:val="C58E38B882BF416DB496368530D7FBB816"/>
    <w:rsid w:val="00DC09EA"/>
    <w:rPr>
      <w:rFonts w:eastAsiaTheme="minorHAnsi"/>
    </w:rPr>
  </w:style>
  <w:style w:type="paragraph" w:customStyle="1" w:styleId="924A36FD82814BBD87DB3E9434B756041">
    <w:name w:val="924A36FD82814BBD87DB3E9434B756041"/>
    <w:rsid w:val="00DC09EA"/>
    <w:rPr>
      <w:rFonts w:eastAsiaTheme="minorHAnsi"/>
    </w:rPr>
  </w:style>
  <w:style w:type="paragraph" w:customStyle="1" w:styleId="6E0D759B993B4E5DBC7CF11FE79ACBE21">
    <w:name w:val="6E0D759B993B4E5DBC7CF11FE79ACBE21"/>
    <w:rsid w:val="00DC09EA"/>
    <w:rPr>
      <w:rFonts w:eastAsiaTheme="minorHAnsi"/>
    </w:rPr>
  </w:style>
  <w:style w:type="paragraph" w:customStyle="1" w:styleId="6C6D3E5FD5894BE3AB0AF202DB8B000516">
    <w:name w:val="6C6D3E5FD5894BE3AB0AF202DB8B000516"/>
    <w:rsid w:val="00DC09EA"/>
    <w:rPr>
      <w:rFonts w:eastAsiaTheme="minorHAnsi"/>
    </w:rPr>
  </w:style>
  <w:style w:type="paragraph" w:customStyle="1" w:styleId="7F754A3FA29440E781642AC6FD46180D25">
    <w:name w:val="7F754A3FA29440E781642AC6FD46180D25"/>
    <w:rsid w:val="00DC09EA"/>
    <w:rPr>
      <w:rFonts w:eastAsiaTheme="minorHAnsi"/>
    </w:rPr>
  </w:style>
  <w:style w:type="paragraph" w:customStyle="1" w:styleId="C58E38B882BF416DB496368530D7FBB817">
    <w:name w:val="C58E38B882BF416DB496368530D7FBB817"/>
    <w:rsid w:val="00DC09EA"/>
    <w:rPr>
      <w:rFonts w:eastAsiaTheme="minorHAnsi"/>
    </w:rPr>
  </w:style>
  <w:style w:type="paragraph" w:customStyle="1" w:styleId="924A36FD82814BBD87DB3E9434B756042">
    <w:name w:val="924A36FD82814BBD87DB3E9434B756042"/>
    <w:rsid w:val="00DC09EA"/>
    <w:rPr>
      <w:rFonts w:eastAsiaTheme="minorHAnsi"/>
    </w:rPr>
  </w:style>
  <w:style w:type="paragraph" w:customStyle="1" w:styleId="6E0D759B993B4E5DBC7CF11FE79ACBE22">
    <w:name w:val="6E0D759B993B4E5DBC7CF11FE79ACBE22"/>
    <w:rsid w:val="00DC09EA"/>
    <w:rPr>
      <w:rFonts w:eastAsiaTheme="minorHAnsi"/>
    </w:rPr>
  </w:style>
  <w:style w:type="paragraph" w:customStyle="1" w:styleId="6C6D3E5FD5894BE3AB0AF202DB8B000517">
    <w:name w:val="6C6D3E5FD5894BE3AB0AF202DB8B000517"/>
    <w:rsid w:val="00DC09EA"/>
    <w:rPr>
      <w:rFonts w:eastAsiaTheme="minorHAnsi"/>
    </w:rPr>
  </w:style>
  <w:style w:type="paragraph" w:customStyle="1" w:styleId="7F754A3FA29440E781642AC6FD46180D26">
    <w:name w:val="7F754A3FA29440E781642AC6FD46180D26"/>
    <w:rsid w:val="00DC09EA"/>
    <w:rPr>
      <w:rFonts w:eastAsiaTheme="minorHAnsi"/>
    </w:rPr>
  </w:style>
  <w:style w:type="paragraph" w:customStyle="1" w:styleId="C58E38B882BF416DB496368530D7FBB818">
    <w:name w:val="C58E38B882BF416DB496368530D7FBB818"/>
    <w:rsid w:val="00DC09EA"/>
    <w:rPr>
      <w:rFonts w:eastAsiaTheme="minorHAnsi"/>
    </w:rPr>
  </w:style>
  <w:style w:type="paragraph" w:customStyle="1" w:styleId="BE7B350195C34AD8BD16BA964FABE1AB">
    <w:name w:val="BE7B350195C34AD8BD16BA964FABE1AB"/>
    <w:rsid w:val="00DC09EA"/>
    <w:rPr>
      <w:rFonts w:eastAsiaTheme="minorHAnsi"/>
    </w:rPr>
  </w:style>
  <w:style w:type="paragraph" w:customStyle="1" w:styleId="924A36FD82814BBD87DB3E9434B756043">
    <w:name w:val="924A36FD82814BBD87DB3E9434B756043"/>
    <w:rsid w:val="00DC09EA"/>
    <w:rPr>
      <w:rFonts w:eastAsiaTheme="minorHAnsi"/>
    </w:rPr>
  </w:style>
  <w:style w:type="paragraph" w:customStyle="1" w:styleId="6E0D759B993B4E5DBC7CF11FE79ACBE23">
    <w:name w:val="6E0D759B993B4E5DBC7CF11FE79ACBE23"/>
    <w:rsid w:val="00DC09EA"/>
    <w:rPr>
      <w:rFonts w:eastAsiaTheme="minorHAnsi"/>
    </w:rPr>
  </w:style>
  <w:style w:type="paragraph" w:customStyle="1" w:styleId="6C6D3E5FD5894BE3AB0AF202DB8B000518">
    <w:name w:val="6C6D3E5FD5894BE3AB0AF202DB8B000518"/>
    <w:rsid w:val="00DC09EA"/>
    <w:rPr>
      <w:rFonts w:eastAsiaTheme="minorHAnsi"/>
    </w:rPr>
  </w:style>
  <w:style w:type="paragraph" w:customStyle="1" w:styleId="7F754A3FA29440E781642AC6FD46180D27">
    <w:name w:val="7F754A3FA29440E781642AC6FD46180D27"/>
    <w:rsid w:val="00DC09EA"/>
    <w:rPr>
      <w:rFonts w:eastAsiaTheme="minorHAnsi"/>
    </w:rPr>
  </w:style>
  <w:style w:type="paragraph" w:customStyle="1" w:styleId="C58E38B882BF416DB496368530D7FBB819">
    <w:name w:val="C58E38B882BF416DB496368530D7FBB819"/>
    <w:rsid w:val="00DC09EA"/>
    <w:rPr>
      <w:rFonts w:eastAsiaTheme="minorHAnsi"/>
    </w:rPr>
  </w:style>
  <w:style w:type="paragraph" w:customStyle="1" w:styleId="BE7B350195C34AD8BD16BA964FABE1AB1">
    <w:name w:val="BE7B350195C34AD8BD16BA964FABE1AB1"/>
    <w:rsid w:val="00DC09EA"/>
    <w:rPr>
      <w:rFonts w:eastAsiaTheme="minorHAnsi"/>
    </w:rPr>
  </w:style>
  <w:style w:type="paragraph" w:customStyle="1" w:styleId="924A36FD82814BBD87DB3E9434B756044">
    <w:name w:val="924A36FD82814BBD87DB3E9434B756044"/>
    <w:rsid w:val="00DC09EA"/>
    <w:rPr>
      <w:rFonts w:eastAsiaTheme="minorHAnsi"/>
    </w:rPr>
  </w:style>
  <w:style w:type="paragraph" w:customStyle="1" w:styleId="6E0D759B993B4E5DBC7CF11FE79ACBE24">
    <w:name w:val="6E0D759B993B4E5DBC7CF11FE79ACBE24"/>
    <w:rsid w:val="00DC09EA"/>
    <w:rPr>
      <w:rFonts w:eastAsiaTheme="minorHAnsi"/>
    </w:rPr>
  </w:style>
  <w:style w:type="paragraph" w:customStyle="1" w:styleId="6C6D3E5FD5894BE3AB0AF202DB8B000519">
    <w:name w:val="6C6D3E5FD5894BE3AB0AF202DB8B000519"/>
    <w:rsid w:val="00DC09EA"/>
    <w:rPr>
      <w:rFonts w:eastAsiaTheme="minorHAnsi"/>
    </w:rPr>
  </w:style>
  <w:style w:type="paragraph" w:customStyle="1" w:styleId="7F754A3FA29440E781642AC6FD46180D28">
    <w:name w:val="7F754A3FA29440E781642AC6FD46180D28"/>
    <w:rsid w:val="00DC09EA"/>
    <w:rPr>
      <w:rFonts w:eastAsiaTheme="minorHAnsi"/>
    </w:rPr>
  </w:style>
  <w:style w:type="paragraph" w:customStyle="1" w:styleId="C58E38B882BF416DB496368530D7FBB820">
    <w:name w:val="C58E38B882BF416DB496368530D7FBB820"/>
    <w:rsid w:val="00DC09EA"/>
    <w:rPr>
      <w:rFonts w:eastAsiaTheme="minorHAnsi"/>
    </w:rPr>
  </w:style>
  <w:style w:type="paragraph" w:customStyle="1" w:styleId="BE7B350195C34AD8BD16BA964FABE1AB2">
    <w:name w:val="BE7B350195C34AD8BD16BA964FABE1AB2"/>
    <w:rsid w:val="00DC09EA"/>
    <w:rPr>
      <w:rFonts w:eastAsiaTheme="minorHAnsi"/>
    </w:rPr>
  </w:style>
  <w:style w:type="paragraph" w:customStyle="1" w:styleId="924A36FD82814BBD87DB3E9434B756045">
    <w:name w:val="924A36FD82814BBD87DB3E9434B756045"/>
    <w:rsid w:val="00DC09EA"/>
    <w:rPr>
      <w:rFonts w:eastAsiaTheme="minorHAnsi"/>
    </w:rPr>
  </w:style>
  <w:style w:type="paragraph" w:customStyle="1" w:styleId="6E0D759B993B4E5DBC7CF11FE79ACBE25">
    <w:name w:val="6E0D759B993B4E5DBC7CF11FE79ACBE25"/>
    <w:rsid w:val="00DC09EA"/>
    <w:rPr>
      <w:rFonts w:eastAsiaTheme="minorHAnsi"/>
    </w:rPr>
  </w:style>
  <w:style w:type="paragraph" w:customStyle="1" w:styleId="6C6D3E5FD5894BE3AB0AF202DB8B000520">
    <w:name w:val="6C6D3E5FD5894BE3AB0AF202DB8B000520"/>
    <w:rsid w:val="00DC09EA"/>
    <w:rPr>
      <w:rFonts w:eastAsiaTheme="minorHAnsi"/>
    </w:rPr>
  </w:style>
  <w:style w:type="paragraph" w:customStyle="1" w:styleId="02967C48D87F480D8884C276FD0D920E">
    <w:name w:val="02967C48D87F480D8884C276FD0D920E"/>
    <w:rsid w:val="00DC09EA"/>
    <w:rPr>
      <w:rFonts w:eastAsiaTheme="minorHAnsi"/>
    </w:rPr>
  </w:style>
  <w:style w:type="paragraph" w:customStyle="1" w:styleId="9F16FD5059A34309BD3BCC3E840E0DD2">
    <w:name w:val="9F16FD5059A34309BD3BCC3E840E0DD2"/>
    <w:rsid w:val="00DC09EA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DC917-3C4A-4C75-95FA-5DB0B2E0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166</cp:revision>
  <cp:lastPrinted>2017-06-16T23:27:00Z</cp:lastPrinted>
  <dcterms:created xsi:type="dcterms:W3CDTF">2013-12-04T22:01:00Z</dcterms:created>
  <dcterms:modified xsi:type="dcterms:W3CDTF">2017-06-16T23:27:00Z</dcterms:modified>
</cp:coreProperties>
</file>