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80" w:rsidRPr="00AF03F3" w:rsidRDefault="003F0880" w:rsidP="00120348">
      <w:pPr>
        <w:jc w:val="center"/>
        <w:rPr>
          <w:rFonts w:cs="Arial"/>
          <w:b/>
          <w:u w:val="single"/>
        </w:rPr>
      </w:pPr>
      <w:r w:rsidRPr="00AF03F3">
        <w:rPr>
          <w:rFonts w:cs="Arial"/>
          <w:b/>
          <w:sz w:val="28"/>
          <w:u w:val="single"/>
        </w:rPr>
        <w:t>Proyecto de Adscripción</w:t>
      </w:r>
      <w:r w:rsidRPr="00AF03F3">
        <w:rPr>
          <w:rFonts w:cs="Arial"/>
          <w:b/>
          <w:sz w:val="28"/>
          <w:u w:val="single"/>
        </w:rPr>
        <w:br/>
      </w:r>
      <w:r w:rsidRPr="00AF03F3">
        <w:rPr>
          <w:rFonts w:cs="Arial"/>
          <w:b/>
          <w:u w:val="single"/>
        </w:rPr>
        <w:t>Convocatoria</w:t>
      </w:r>
      <w:r w:rsidRPr="00AF03F3">
        <w:rPr>
          <w:rFonts w:cs="Arial"/>
          <w:b/>
        </w:rPr>
        <w:t>: 20</w:t>
      </w:r>
      <w:sdt>
        <w:sdtPr>
          <w:rPr>
            <w:rFonts w:cs="Arial"/>
          </w:rPr>
          <w:id w:val="-1899351843"/>
          <w:placeholder>
            <w:docPart w:val="7EED8CE3A8EE49A69AE26C99F3558E8A"/>
          </w:placeholder>
          <w:text/>
        </w:sdtPr>
        <w:sdtEndPr/>
        <w:sdtContent>
          <w:r>
            <w:rPr>
              <w:rFonts w:cs="Arial"/>
            </w:rPr>
            <w:t>XX</w:t>
          </w:r>
        </w:sdtContent>
      </w:sdt>
    </w:p>
    <w:p w:rsidR="003F0880" w:rsidRDefault="00A57775" w:rsidP="000727EE">
      <w:pPr>
        <w:tabs>
          <w:tab w:val="center" w:pos="4680"/>
          <w:tab w:val="left" w:pos="6765"/>
          <w:tab w:val="left" w:pos="7695"/>
        </w:tabs>
        <w:jc w:val="center"/>
        <w:rPr>
          <w:rFonts w:cs="Arial"/>
          <w:u w:val="single"/>
        </w:rPr>
      </w:pPr>
      <w:sdt>
        <w:sdtPr>
          <w:rPr>
            <w:rFonts w:cs="Arial"/>
          </w:rPr>
          <w:id w:val="-1824189438"/>
          <w:placeholder>
            <w:docPart w:val="6C710A629C464C1A90B1A362BE07F6F5"/>
          </w:placeholder>
          <w:showingPlcHdr/>
          <w:dropDownList>
            <w:listItem w:value="Elija un elemento."/>
            <w:listItem w:displayText="Asignatura" w:value="Asignatura"/>
            <w:listItem w:displayText="Laboratorio" w:value="Laboratorio"/>
            <w:listItem w:displayText="Planta Piloto" w:value="Planta Piloto"/>
            <w:listItem w:displayText="Proyecto de Cátedra" w:value="Proyecto de Cátedra"/>
          </w:dropDownList>
        </w:sdtPr>
        <w:sdtEndPr/>
        <w:sdtContent>
          <w:r w:rsidR="003F0880">
            <w:rPr>
              <w:rStyle w:val="Textodelmarcadordeposicin"/>
            </w:rPr>
            <w:t>Asignatura / Laboratorio /Planta Piloto /Proyecto de Cátedra</w:t>
          </w:r>
        </w:sdtContent>
      </w:sdt>
    </w:p>
    <w:p w:rsidR="003F0880" w:rsidRPr="00AF03F3" w:rsidRDefault="00A57775" w:rsidP="000727EE">
      <w:pPr>
        <w:tabs>
          <w:tab w:val="center" w:pos="4680"/>
          <w:tab w:val="left" w:pos="6765"/>
          <w:tab w:val="left" w:pos="7695"/>
        </w:tabs>
        <w:jc w:val="center"/>
        <w:rPr>
          <w:rFonts w:cs="Arial"/>
        </w:rPr>
      </w:pPr>
      <w:sdt>
        <w:sdtPr>
          <w:rPr>
            <w:rFonts w:cs="Arial"/>
          </w:rPr>
          <w:id w:val="-1546673668"/>
          <w:placeholder>
            <w:docPart w:val="27A2979AEB864F59B87A79BB2335AC08"/>
          </w:placeholder>
          <w:showingPlcHdr/>
          <w:text/>
        </w:sdtPr>
        <w:sdtEndPr/>
        <w:sdtContent>
          <w:r w:rsidR="003F0880" w:rsidRPr="00AF03F3">
            <w:rPr>
              <w:rStyle w:val="Textodelmarcadordeposicin"/>
            </w:rPr>
            <w:t>Haga clic aquí para escribir.</w:t>
          </w:r>
        </w:sdtContent>
      </w:sdt>
      <w:r w:rsidR="003F0880">
        <w:rPr>
          <w:rFonts w:cs="Arial"/>
        </w:rPr>
        <w:t xml:space="preserve"> </w:t>
      </w:r>
      <w:r w:rsidR="003F0880">
        <w:rPr>
          <w:vertAlign w:val="superscript"/>
          <w:lang w:val="es-AR"/>
        </w:rPr>
        <w:t>(1</w:t>
      </w:r>
      <w:r w:rsidR="003F0880" w:rsidRPr="00A16058">
        <w:rPr>
          <w:vertAlign w:val="superscript"/>
          <w:lang w:val="es-AR"/>
        </w:rPr>
        <w:t>)</w:t>
      </w:r>
    </w:p>
    <w:p w:rsidR="003F0880" w:rsidRPr="00AF03F3" w:rsidRDefault="003F0880" w:rsidP="004D1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</w:rPr>
      </w:pPr>
      <w:r w:rsidRPr="00AF03F3">
        <w:rPr>
          <w:rFonts w:cs="Arial"/>
          <w:b/>
          <w:i/>
        </w:rPr>
        <w:t>1. DATOS</w:t>
      </w:r>
    </w:p>
    <w:tbl>
      <w:tblPr>
        <w:tblStyle w:val="Tablaconcuadrcu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0880" w:rsidRPr="00385757" w:rsidTr="003F0880">
        <w:tc>
          <w:tcPr>
            <w:tcW w:w="8720" w:type="dxa"/>
            <w:tcBorders>
              <w:bottom w:val="dotted" w:sz="4" w:space="0" w:color="auto"/>
            </w:tcBorders>
          </w:tcPr>
          <w:p w:rsidR="003F0880" w:rsidRPr="00AF03F3" w:rsidRDefault="003F0880" w:rsidP="00D21FED">
            <w:pPr>
              <w:spacing w:before="120" w:after="120"/>
              <w:rPr>
                <w:rFonts w:cs="Arial"/>
                <w:lang w:val="es-ES"/>
              </w:rPr>
            </w:pPr>
            <w:r w:rsidRPr="00AF03F3">
              <w:rPr>
                <w:rFonts w:cs="Arial"/>
                <w:i/>
                <w:lang w:val="es-ES"/>
              </w:rPr>
              <w:t>Cantidad de alumnos por comisión:</w:t>
            </w:r>
            <w:r w:rsidRPr="00AF03F3">
              <w:rPr>
                <w:rFonts w:cs="Arial"/>
                <w:lang w:val="es-ES"/>
              </w:rPr>
              <w:t xml:space="preserve"> </w:t>
            </w:r>
            <w:sdt>
              <w:sdtPr>
                <w:rPr>
                  <w:rFonts w:cs="Arial"/>
                </w:rPr>
                <w:id w:val="1475180363"/>
                <w:placeholder>
                  <w:docPart w:val="A6C9E3849B0B4F39999797D022140CD4"/>
                </w:placeholder>
                <w:showingPlcHdr/>
                <w:text/>
              </w:sdtPr>
              <w:sdtEndPr/>
              <w:sdtContent>
                <w:r w:rsidRPr="00AF03F3">
                  <w:rPr>
                    <w:rStyle w:val="Textodelmarcadordeposicin"/>
                    <w:lang w:val="es-ES"/>
                  </w:rPr>
                  <w:t>Haga clic aquí para escribir.</w:t>
                </w:r>
              </w:sdtContent>
            </w:sdt>
          </w:p>
        </w:tc>
      </w:tr>
      <w:tr w:rsidR="003F0880" w:rsidRPr="00385757" w:rsidTr="003F0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F0880" w:rsidRPr="00AF03F3" w:rsidRDefault="003F0880" w:rsidP="00D21FED">
            <w:pPr>
              <w:spacing w:before="120" w:after="120"/>
              <w:rPr>
                <w:rFonts w:cs="Arial"/>
                <w:lang w:val="es-ES"/>
              </w:rPr>
            </w:pPr>
            <w:r w:rsidRPr="00AF03F3">
              <w:rPr>
                <w:rFonts w:cs="Arial"/>
                <w:i/>
                <w:lang w:val="es-ES"/>
              </w:rPr>
              <w:t xml:space="preserve">Número de comisiones: </w:t>
            </w:r>
            <w:sdt>
              <w:sdtPr>
                <w:rPr>
                  <w:rFonts w:cs="Arial"/>
                  <w:i/>
                </w:rPr>
                <w:id w:val="-397673908"/>
                <w:placeholder>
                  <w:docPart w:val="71F43B17396E4037937058DCEF0020A5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AF03F3">
                  <w:rPr>
                    <w:rStyle w:val="Textodelmarcadordeposicin"/>
                    <w:lang w:val="es-ES"/>
                  </w:rPr>
                  <w:t>Elija un elemento.</w:t>
                </w:r>
              </w:sdtContent>
            </w:sdt>
          </w:p>
        </w:tc>
      </w:tr>
      <w:tr w:rsidR="003F0880" w:rsidRPr="00385757" w:rsidTr="003F0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F0880" w:rsidRPr="003F0880" w:rsidRDefault="003F0880" w:rsidP="003F0880">
            <w:pPr>
              <w:tabs>
                <w:tab w:val="left" w:pos="8445"/>
              </w:tabs>
              <w:spacing w:before="120" w:after="120"/>
              <w:rPr>
                <w:rFonts w:cs="Arial"/>
                <w:i/>
                <w:lang w:val="es-ES"/>
              </w:rPr>
            </w:pPr>
            <w:r>
              <w:rPr>
                <w:rFonts w:cs="Arial"/>
                <w:i/>
                <w:lang w:val="es-ES"/>
              </w:rPr>
              <w:t xml:space="preserve">Mencione las comisiones y sus respectivos turnos </w:t>
            </w:r>
            <w:sdt>
              <w:sdtPr>
                <w:rPr>
                  <w:rFonts w:cs="Arial"/>
                </w:rPr>
                <w:id w:val="-1457018518"/>
                <w:placeholder>
                  <w:docPart w:val="E9CD53C75B2D44EA87AE48A5806BBF53"/>
                </w:placeholder>
                <w:showingPlcHdr/>
                <w:text/>
              </w:sdtPr>
              <w:sdtEndPr/>
              <w:sdtContent>
                <w:r w:rsidRPr="00AF03F3">
                  <w:rPr>
                    <w:rStyle w:val="Textodelmarcadordeposicin"/>
                    <w:lang w:val="es-ES"/>
                  </w:rPr>
                  <w:t>Haga clic aquí para escribir.</w:t>
                </w:r>
              </w:sdtContent>
            </w:sdt>
          </w:p>
        </w:tc>
      </w:tr>
      <w:tr w:rsidR="003F0880" w:rsidRPr="00385757" w:rsidTr="003F0880">
        <w:tc>
          <w:tcPr>
            <w:tcW w:w="8720" w:type="dxa"/>
          </w:tcPr>
          <w:p w:rsidR="003F0880" w:rsidRPr="00AF03F3" w:rsidRDefault="003F0880" w:rsidP="00941326">
            <w:pPr>
              <w:tabs>
                <w:tab w:val="left" w:pos="8445"/>
              </w:tabs>
              <w:spacing w:before="120" w:after="120"/>
              <w:rPr>
                <w:rFonts w:cs="Arial"/>
                <w:lang w:val="es-ES"/>
              </w:rPr>
            </w:pPr>
            <w:r>
              <w:rPr>
                <w:rFonts w:cs="Arial"/>
                <w:i/>
                <w:lang w:val="es-ES"/>
              </w:rPr>
              <w:t>Cantidad de adscriptos que solicita:</w:t>
            </w:r>
          </w:p>
          <w:p w:rsidR="003F0880" w:rsidRPr="00AF03F3" w:rsidRDefault="003F0880" w:rsidP="00941326">
            <w:pPr>
              <w:tabs>
                <w:tab w:val="left" w:pos="8445"/>
              </w:tabs>
              <w:spacing w:before="120" w:after="120"/>
              <w:ind w:left="426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Renovantes: </w:t>
            </w:r>
            <w:sdt>
              <w:sdtPr>
                <w:rPr>
                  <w:rFonts w:cs="Arial"/>
                </w:rPr>
                <w:id w:val="357321158"/>
                <w:placeholder>
                  <w:docPart w:val="80BE7BF4FFF44BDE95EDD7863DC61773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AF03F3">
                  <w:rPr>
                    <w:rStyle w:val="Textodelmarcadordeposicin"/>
                    <w:lang w:val="es-ES"/>
                  </w:rPr>
                  <w:t>Elija un elemento.</w:t>
                </w:r>
              </w:sdtContent>
            </w:sdt>
          </w:p>
          <w:p w:rsidR="003F0880" w:rsidRPr="00AF03F3" w:rsidRDefault="003F0880" w:rsidP="00554F08">
            <w:pPr>
              <w:tabs>
                <w:tab w:val="left" w:pos="8445"/>
              </w:tabs>
              <w:spacing w:before="120" w:after="120"/>
              <w:ind w:left="426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Nuevos: </w:t>
            </w:r>
            <w:r w:rsidRPr="00AF03F3">
              <w:rPr>
                <w:rFonts w:cs="Arial"/>
                <w:lang w:val="es-ES"/>
              </w:rPr>
              <w:t xml:space="preserve"> </w:t>
            </w:r>
            <w:sdt>
              <w:sdtPr>
                <w:rPr>
                  <w:rFonts w:cs="Arial"/>
                </w:rPr>
                <w:id w:val="-274943436"/>
                <w:placeholder>
                  <w:docPart w:val="783A17CDBBB442E1A550010AA5F4623F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AF03F3">
                  <w:rPr>
                    <w:rStyle w:val="Textodelmarcadordeposicin"/>
                    <w:lang w:val="es-ES"/>
                  </w:rPr>
                  <w:t>Elija un elemento.</w:t>
                </w:r>
              </w:sdtContent>
            </w:sdt>
            <w:r w:rsidRPr="00AF03F3">
              <w:rPr>
                <w:rFonts w:cs="Arial"/>
                <w:lang w:val="es-ES"/>
              </w:rPr>
              <w:t xml:space="preserve">                  </w:t>
            </w:r>
          </w:p>
        </w:tc>
      </w:tr>
    </w:tbl>
    <w:p w:rsidR="003F0880" w:rsidRPr="00AF03F3" w:rsidRDefault="003F0880" w:rsidP="005273BE">
      <w:pPr>
        <w:rPr>
          <w:rFonts w:cs="Arial"/>
        </w:rPr>
      </w:pPr>
    </w:p>
    <w:p w:rsidR="003F0880" w:rsidRPr="00AF03F3" w:rsidRDefault="003F0880" w:rsidP="004D1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</w:rPr>
      </w:pPr>
      <w:r w:rsidRPr="00AF03F3">
        <w:rPr>
          <w:rFonts w:cs="Arial"/>
          <w:b/>
          <w:i/>
        </w:rPr>
        <w:t xml:space="preserve">2. TAREAS A REALIZAR Y RESULTADOS </w:t>
      </w:r>
      <w:r>
        <w:rPr>
          <w:rFonts w:cs="Arial"/>
          <w:b/>
          <w:i/>
        </w:rPr>
        <w:t>QUE SE ESPERAN ALCANZAR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F0880" w:rsidRPr="00385757" w:rsidTr="0064087E">
        <w:tc>
          <w:tcPr>
            <w:tcW w:w="9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F0880" w:rsidRPr="00AF03F3" w:rsidRDefault="00A57775" w:rsidP="000727EE">
            <w:pPr>
              <w:tabs>
                <w:tab w:val="left" w:pos="7845"/>
              </w:tabs>
              <w:spacing w:before="120" w:after="120"/>
              <w:rPr>
                <w:rFonts w:cs="Arial"/>
                <w:lang w:val="es-ES"/>
              </w:rPr>
            </w:pPr>
            <w:sdt>
              <w:sdtPr>
                <w:rPr>
                  <w:rFonts w:cs="Arial"/>
                </w:rPr>
                <w:id w:val="760641833"/>
                <w:placeholder>
                  <w:docPart w:val="693A21BD50304B85B54F67EC65F01214"/>
                </w:placeholder>
                <w:text w:multiLine="1"/>
              </w:sdtPr>
              <w:sdtEndPr/>
              <w:sdtContent>
                <w:r w:rsidR="003F0880">
                  <w:rPr>
                    <w:rFonts w:cs="Arial"/>
                    <w:lang w:val="es-ES"/>
                  </w:rPr>
                  <w:br/>
                </w:r>
              </w:sdtContent>
            </w:sdt>
          </w:p>
        </w:tc>
      </w:tr>
      <w:tr w:rsidR="003F0880" w:rsidRPr="00385757" w:rsidTr="0064087E">
        <w:tc>
          <w:tcPr>
            <w:tcW w:w="9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F0880" w:rsidRPr="00AF03F3" w:rsidRDefault="003F0880" w:rsidP="00485A6A">
            <w:pPr>
              <w:tabs>
                <w:tab w:val="left" w:pos="7845"/>
              </w:tabs>
              <w:spacing w:before="120" w:after="120"/>
              <w:rPr>
                <w:rFonts w:cs="Arial"/>
                <w:i/>
                <w:lang w:val="es-ES"/>
              </w:rPr>
            </w:pPr>
            <w:r w:rsidRPr="00AF03F3">
              <w:rPr>
                <w:rFonts w:cs="Arial"/>
                <w:i/>
                <w:lang w:val="es-ES"/>
              </w:rPr>
              <w:t xml:space="preserve">                                                                 </w:t>
            </w:r>
          </w:p>
        </w:tc>
      </w:tr>
      <w:tr w:rsidR="003F0880" w:rsidRPr="00385757" w:rsidTr="0064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tcBorders>
              <w:top w:val="dotted" w:sz="4" w:space="0" w:color="auto"/>
              <w:bottom w:val="dotted" w:sz="4" w:space="0" w:color="auto"/>
            </w:tcBorders>
          </w:tcPr>
          <w:p w:rsidR="003F0880" w:rsidRPr="00AF03F3" w:rsidRDefault="003F0880" w:rsidP="00941326">
            <w:pPr>
              <w:spacing w:before="120" w:after="120"/>
              <w:rPr>
                <w:rFonts w:cs="Arial"/>
                <w:lang w:val="es-ES"/>
              </w:rPr>
            </w:pPr>
          </w:p>
        </w:tc>
      </w:tr>
    </w:tbl>
    <w:p w:rsidR="003F0880" w:rsidRPr="00AF03F3" w:rsidRDefault="003F0880">
      <w:pPr>
        <w:rPr>
          <w:rFonts w:cs="Arial"/>
        </w:rPr>
      </w:pPr>
    </w:p>
    <w:p w:rsidR="003F0880" w:rsidRPr="00AF03F3" w:rsidRDefault="003F0880">
      <w:pPr>
        <w:rPr>
          <w:rFonts w:cs="Arial"/>
        </w:rPr>
      </w:pPr>
    </w:p>
    <w:p w:rsidR="003F0880" w:rsidRPr="00AF03F3" w:rsidRDefault="003F0880">
      <w:pPr>
        <w:rPr>
          <w:rFonts w:cs="Arial"/>
        </w:rPr>
      </w:pPr>
    </w:p>
    <w:p w:rsidR="003F0880" w:rsidRPr="00AF03F3" w:rsidRDefault="003F0880" w:rsidP="0064087E">
      <w:pPr>
        <w:rPr>
          <w:rFonts w:cs="Arial"/>
        </w:rPr>
      </w:pPr>
    </w:p>
    <w:p w:rsidR="003F0880" w:rsidRPr="00AF03F3" w:rsidRDefault="003F0880" w:rsidP="0064087E">
      <w:pPr>
        <w:rPr>
          <w:rFonts w:cs="Arial"/>
        </w:rPr>
      </w:pPr>
    </w:p>
    <w:p w:rsidR="003F0880" w:rsidRPr="00AF03F3" w:rsidRDefault="003F0880" w:rsidP="0064087E">
      <w:pPr>
        <w:rPr>
          <w:rFonts w:cs="Arial"/>
        </w:rPr>
      </w:pPr>
    </w:p>
    <w:tbl>
      <w:tblPr>
        <w:tblStyle w:val="Tablaconcuadrcula"/>
        <w:tblpPr w:leftFromText="141" w:rightFromText="141" w:vertAnchor="text" w:horzAnchor="margin" w:tblpY="353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764"/>
      </w:tblGrid>
      <w:tr w:rsidR="003F0880" w:rsidRPr="00385757" w:rsidTr="00061F8F">
        <w:tc>
          <w:tcPr>
            <w:tcW w:w="4760" w:type="dxa"/>
          </w:tcPr>
          <w:p w:rsidR="003F0880" w:rsidRPr="00AF03F3" w:rsidRDefault="003F0880" w:rsidP="00061F8F">
            <w:pPr>
              <w:spacing w:before="120" w:after="120"/>
              <w:jc w:val="center"/>
              <w:rPr>
                <w:rFonts w:cs="Arial"/>
                <w:lang w:val="es-ES"/>
              </w:rPr>
            </w:pPr>
          </w:p>
        </w:tc>
        <w:tc>
          <w:tcPr>
            <w:tcW w:w="4764" w:type="dxa"/>
            <w:tcBorders>
              <w:top w:val="dashed" w:sz="4" w:space="0" w:color="auto"/>
            </w:tcBorders>
          </w:tcPr>
          <w:p w:rsidR="003F0880" w:rsidRPr="00AF03F3" w:rsidRDefault="003F0880" w:rsidP="00061F8F">
            <w:pPr>
              <w:spacing w:before="120" w:after="120"/>
              <w:jc w:val="center"/>
              <w:rPr>
                <w:rFonts w:cs="Arial"/>
                <w:i/>
                <w:lang w:val="es-ES"/>
              </w:rPr>
            </w:pPr>
            <w:r w:rsidRPr="00AF03F3">
              <w:rPr>
                <w:rFonts w:cs="Arial"/>
                <w:i/>
                <w:lang w:val="es-ES"/>
              </w:rPr>
              <w:t>Firma y Aclaración del Docente</w:t>
            </w:r>
          </w:p>
        </w:tc>
      </w:tr>
    </w:tbl>
    <w:p w:rsidR="003F0880" w:rsidRDefault="003F0880" w:rsidP="0064087E">
      <w:pPr>
        <w:rPr>
          <w:rFonts w:cs="Arial"/>
        </w:rPr>
      </w:pPr>
    </w:p>
    <w:p w:rsidR="003F0880" w:rsidRDefault="003F0880" w:rsidP="0064087E">
      <w:pPr>
        <w:rPr>
          <w:rFonts w:cs="Arial"/>
        </w:rPr>
      </w:pPr>
    </w:p>
    <w:p w:rsidR="00D7670E" w:rsidRDefault="003F0880" w:rsidP="003F0880">
      <w:pPr>
        <w:spacing w:after="0" w:line="240" w:lineRule="auto"/>
      </w:pPr>
      <w:r>
        <w:rPr>
          <w:vertAlign w:val="superscript"/>
          <w:lang w:val="es-AR"/>
        </w:rPr>
        <w:t>(1</w:t>
      </w:r>
      <w:r w:rsidRPr="00A16058">
        <w:rPr>
          <w:vertAlign w:val="superscript"/>
          <w:lang w:val="es-AR"/>
        </w:rPr>
        <w:t>)</w:t>
      </w:r>
      <w:r w:rsidRPr="00A16058">
        <w:rPr>
          <w:lang w:val="es-AR"/>
        </w:rPr>
        <w:t xml:space="preserve"> Indicar Asignatura, Laboratorio (especificando asignatura), Planta Piloto, Proyecto o Ante-proyecto.</w:t>
      </w:r>
    </w:p>
    <w:sectPr w:rsidR="00D7670E" w:rsidSect="00907A5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7775">
      <w:pPr>
        <w:spacing w:after="0" w:line="240" w:lineRule="auto"/>
      </w:pPr>
      <w:r>
        <w:separator/>
      </w:r>
    </w:p>
  </w:endnote>
  <w:endnote w:type="continuationSeparator" w:id="0">
    <w:p w:rsidR="00000000" w:rsidRDefault="00A5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7775">
      <w:pPr>
        <w:spacing w:after="0" w:line="240" w:lineRule="auto"/>
      </w:pPr>
      <w:r>
        <w:separator/>
      </w:r>
    </w:p>
  </w:footnote>
  <w:footnote w:type="continuationSeparator" w:id="0">
    <w:p w:rsidR="00000000" w:rsidRDefault="00A5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577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"/>
      <w:gridCol w:w="8760"/>
    </w:tblGrid>
    <w:tr w:rsidR="00AF03F3" w:rsidRPr="00385757" w:rsidTr="007E52FE">
      <w:trPr>
        <w:trHeight w:val="425"/>
      </w:trPr>
      <w:tc>
        <w:tcPr>
          <w:tcW w:w="817" w:type="dxa"/>
          <w:vAlign w:val="center"/>
        </w:tcPr>
        <w:p w:rsidR="009C7F4B" w:rsidRPr="000727EE" w:rsidRDefault="003D6574" w:rsidP="002E4314">
          <w:pPr>
            <w:pStyle w:val="Encabezado"/>
            <w:jc w:val="center"/>
            <w:rPr>
              <w:rFonts w:ascii="Arial" w:hAnsi="Arial" w:cs="Arial"/>
              <w:i/>
              <w:color w:val="A6A6A6" w:themeColor="background1" w:themeShade="A6"/>
              <w:sz w:val="24"/>
              <w:lang w:val="es-ES"/>
            </w:rPr>
          </w:pPr>
          <w:r w:rsidRPr="000727EE">
            <w:rPr>
              <w:rFonts w:ascii="Arial" w:hAnsi="Arial" w:cs="Arial"/>
              <w:i/>
              <w:noProof/>
              <w:color w:val="A6A6A6" w:themeColor="background1" w:themeShade="A6"/>
              <w:sz w:val="24"/>
              <w:lang w:val="es-AR" w:eastAsia="es-AR"/>
            </w:rPr>
            <w:drawing>
              <wp:inline distT="0" distB="0" distL="0" distR="0" wp14:anchorId="148E2405" wp14:editId="2C088665">
                <wp:extent cx="367665" cy="419100"/>
                <wp:effectExtent l="0" t="0" r="0" b="0"/>
                <wp:docPr id="1" name="Imagen 1" descr="C:\Users\Ezequiel\AppData\Local\Microsoft\Windows\INetCache\Content.Word\Logo CAIMI Pla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Ezequiel\AppData\Local\Microsoft\Windows\INetCache\Content.Word\Logo CAIMI Pla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14" t="2632" b="152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66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vAlign w:val="center"/>
        </w:tcPr>
        <w:p w:rsidR="009C7F4B" w:rsidRPr="000727EE" w:rsidRDefault="003D6574" w:rsidP="00AF03F3">
          <w:pPr>
            <w:pStyle w:val="Encabezado"/>
            <w:spacing w:before="40"/>
            <w:rPr>
              <w:rFonts w:cs="Arial"/>
              <w:color w:val="A6A6A6" w:themeColor="background1" w:themeShade="A6"/>
              <w:sz w:val="40"/>
              <w:lang w:val="es-ES"/>
            </w:rPr>
          </w:pPr>
          <w:r w:rsidRPr="000727EE">
            <w:rPr>
              <w:rFonts w:cs="Arial"/>
              <w:i/>
              <w:noProof/>
              <w:color w:val="A6A6A6" w:themeColor="background1" w:themeShade="A6"/>
              <w:sz w:val="24"/>
              <w:lang w:val="es-AR" w:eastAsia="es-A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18A6F8" wp14:editId="72CA6B38">
                    <wp:simplePos x="0" y="0"/>
                    <wp:positionH relativeFrom="column">
                      <wp:posOffset>3213100</wp:posOffset>
                    </wp:positionH>
                    <wp:positionV relativeFrom="paragraph">
                      <wp:posOffset>-45720</wp:posOffset>
                    </wp:positionV>
                    <wp:extent cx="2374265" cy="466725"/>
                    <wp:effectExtent l="0" t="0" r="0" b="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426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77DC" w:rsidRPr="000727EE" w:rsidRDefault="003D6574" w:rsidP="000E7D0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="Arial"/>
                                    <w:i/>
                                    <w:color w:val="A6A6A6" w:themeColor="background1" w:themeShade="A6"/>
                                    <w:sz w:val="24"/>
                                  </w:rPr>
                                </w:pPr>
                                <w:r w:rsidRPr="000727EE">
                                  <w:rPr>
                                    <w:rFonts w:cs="Arial"/>
                                    <w:i/>
                                    <w:color w:val="A6A6A6" w:themeColor="background1" w:themeShade="A6"/>
                                    <w:sz w:val="24"/>
                                  </w:rPr>
                                  <w:t>Departamento de</w:t>
                                </w:r>
                              </w:p>
                              <w:p w:rsidR="000E7D06" w:rsidRPr="000727EE" w:rsidRDefault="003D6574" w:rsidP="000E7D0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="Arial"/>
                                    <w:i/>
                                    <w:color w:val="A6A6A6" w:themeColor="background1" w:themeShade="A6"/>
                                    <w:sz w:val="24"/>
                                  </w:rPr>
                                </w:pPr>
                                <w:r w:rsidRPr="000727EE">
                                  <w:rPr>
                                    <w:rFonts w:cs="Arial"/>
                                    <w:i/>
                                    <w:color w:val="A6A6A6" w:themeColor="background1" w:themeShade="A6"/>
                                    <w:sz w:val="24"/>
                                  </w:rPr>
                                  <w:t>Ingeniería Química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253pt;margin-top:-3.6pt;width:186.9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" filled="f" stroked="f">
                    <v:textbox>
                      <w:txbxContent>
                        <w:p w:rsidR="001477DC" w:rsidRPr="000727EE" w:rsidRDefault="003D6574" w:rsidP="000E7D06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i/>
                              <w:color w:val="A6A6A6" w:themeColor="background1" w:themeShade="A6"/>
                              <w:sz w:val="24"/>
                            </w:rPr>
                          </w:pPr>
                          <w:r w:rsidRPr="000727EE">
                            <w:rPr>
                              <w:rFonts w:cs="Arial"/>
                              <w:i/>
                              <w:color w:val="A6A6A6" w:themeColor="background1" w:themeShade="A6"/>
                              <w:sz w:val="24"/>
                            </w:rPr>
                            <w:t>Departamento de</w:t>
                          </w:r>
                        </w:p>
                        <w:p w:rsidR="000E7D06" w:rsidRPr="000727EE" w:rsidRDefault="003D6574" w:rsidP="000E7D06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i/>
                              <w:color w:val="A6A6A6" w:themeColor="background1" w:themeShade="A6"/>
                              <w:sz w:val="24"/>
                            </w:rPr>
                          </w:pPr>
                          <w:r w:rsidRPr="000727EE">
                            <w:rPr>
                              <w:rFonts w:cs="Arial"/>
                              <w:i/>
                              <w:color w:val="A6A6A6" w:themeColor="background1" w:themeShade="A6"/>
                              <w:sz w:val="24"/>
                            </w:rPr>
                            <w:t>Ingeniería Química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727EE">
            <w:rPr>
              <w:rFonts w:cs="Arial"/>
              <w:i/>
              <w:color w:val="A6A6A6" w:themeColor="background1" w:themeShade="A6"/>
              <w:sz w:val="24"/>
              <w:lang w:val="es-ES"/>
            </w:rPr>
            <w:t>Universidad Tecnológica Nacional</w:t>
          </w:r>
          <w:r w:rsidRPr="000727EE">
            <w:rPr>
              <w:rFonts w:cs="Arial"/>
              <w:i/>
              <w:color w:val="A6A6A6" w:themeColor="background1" w:themeShade="A6"/>
              <w:sz w:val="24"/>
              <w:lang w:val="es-ES"/>
            </w:rPr>
            <w:br/>
            <w:t>Facultad Regional Rosario</w:t>
          </w:r>
        </w:p>
      </w:tc>
    </w:tr>
  </w:tbl>
  <w:p w:rsidR="00D46463" w:rsidRPr="00755CB0" w:rsidRDefault="00A57775">
    <w:pPr>
      <w:pStyle w:val="Encabezado"/>
      <w:rPr>
        <w:rFonts w:ascii="Arial" w:hAnsi="Arial" w:cs="Arial"/>
        <w:sz w:val="24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y8drOsVqsOitxJOicupFKHfAak=" w:salt="YZ0BRelpDZhX/gEBrtr2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80"/>
    <w:rsid w:val="003D6574"/>
    <w:rsid w:val="003F0880"/>
    <w:rsid w:val="006B04D7"/>
    <w:rsid w:val="00A57775"/>
    <w:rsid w:val="00D7670E"/>
    <w:rsid w:val="00E5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088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08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880"/>
    <w:rPr>
      <w:rFonts w:ascii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3F08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088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F088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088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08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880"/>
    <w:rPr>
      <w:rFonts w:ascii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3F08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088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F088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ED8CE3A8EE49A69AE26C99F3558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23A7-A10B-459A-9DFE-F9DE9CE1F618}"/>
      </w:docPartPr>
      <w:docPartBody>
        <w:p w:rsidR="0011763F" w:rsidRDefault="00BA7DAF" w:rsidP="00BA7DAF">
          <w:pPr>
            <w:pStyle w:val="7EED8CE3A8EE49A69AE26C99F3558E8A"/>
          </w:pPr>
          <w:r w:rsidRPr="00AF03F3">
            <w:rPr>
              <w:rStyle w:val="Textodelmarcadordeposicin"/>
              <w:b/>
            </w:rPr>
            <w:t>XX</w:t>
          </w:r>
        </w:p>
      </w:docPartBody>
    </w:docPart>
    <w:docPart>
      <w:docPartPr>
        <w:name w:val="6C710A629C464C1A90B1A362BE07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F8208-D034-455D-B5B8-7338354F7C0A}"/>
      </w:docPartPr>
      <w:docPartBody>
        <w:p w:rsidR="0011763F" w:rsidRDefault="00BA7DAF" w:rsidP="00BA7DAF">
          <w:pPr>
            <w:pStyle w:val="6C710A629C464C1A90B1A362BE07F6F51"/>
          </w:pPr>
          <w:r>
            <w:rPr>
              <w:rStyle w:val="Textodelmarcadordeposicin"/>
            </w:rPr>
            <w:t>Asignatura / Laboratorio /Planta Piloto /Proyecto de Cátedra</w:t>
          </w:r>
        </w:p>
      </w:docPartBody>
    </w:docPart>
    <w:docPart>
      <w:docPartPr>
        <w:name w:val="27A2979AEB864F59B87A79BB2335A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A84C-A1DF-4372-8B20-44ACB583959E}"/>
      </w:docPartPr>
      <w:docPartBody>
        <w:p w:rsidR="0011763F" w:rsidRDefault="00BA7DAF" w:rsidP="00BA7DAF">
          <w:pPr>
            <w:pStyle w:val="27A2979AEB864F59B87A79BB2335AC081"/>
          </w:pPr>
          <w:r w:rsidRPr="00AF03F3">
            <w:rPr>
              <w:rStyle w:val="Textodelmarcadordeposicin"/>
            </w:rPr>
            <w:t>Haga clic aquí para escribir.</w:t>
          </w:r>
        </w:p>
      </w:docPartBody>
    </w:docPart>
    <w:docPart>
      <w:docPartPr>
        <w:name w:val="A6C9E3849B0B4F39999797D02214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A9ECB-76DA-4A15-98B0-BB37ED160089}"/>
      </w:docPartPr>
      <w:docPartBody>
        <w:p w:rsidR="0011763F" w:rsidRDefault="00BA7DAF" w:rsidP="00BA7DAF">
          <w:pPr>
            <w:pStyle w:val="A6C9E3849B0B4F39999797D022140CD41"/>
          </w:pPr>
          <w:r w:rsidRPr="00AF03F3">
            <w:rPr>
              <w:rStyle w:val="Textodelmarcadordeposicin"/>
            </w:rPr>
            <w:t>Haga clic aquí para escribir.</w:t>
          </w:r>
        </w:p>
      </w:docPartBody>
    </w:docPart>
    <w:docPart>
      <w:docPartPr>
        <w:name w:val="71F43B17396E4037937058DCEF002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EA51-F4F0-4DDF-88B5-0BA57D9A47FC}"/>
      </w:docPartPr>
      <w:docPartBody>
        <w:p w:rsidR="0011763F" w:rsidRDefault="00BA7DAF" w:rsidP="00BA7DAF">
          <w:pPr>
            <w:pStyle w:val="71F43B17396E4037937058DCEF0020A51"/>
          </w:pPr>
          <w:r w:rsidRPr="00AF03F3">
            <w:rPr>
              <w:rStyle w:val="Textodelmarcadordeposicin"/>
            </w:rPr>
            <w:t>Elija un elemento.</w:t>
          </w:r>
        </w:p>
      </w:docPartBody>
    </w:docPart>
    <w:docPart>
      <w:docPartPr>
        <w:name w:val="80BE7BF4FFF44BDE95EDD7863DC61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B3167-6B69-4AE6-B72F-8D53CBB4E4C4}"/>
      </w:docPartPr>
      <w:docPartBody>
        <w:p w:rsidR="0011763F" w:rsidRDefault="00BA7DAF" w:rsidP="00BA7DAF">
          <w:pPr>
            <w:pStyle w:val="80BE7BF4FFF44BDE95EDD7863DC617731"/>
          </w:pPr>
          <w:r w:rsidRPr="00AF03F3">
            <w:rPr>
              <w:rStyle w:val="Textodelmarcadordeposicin"/>
            </w:rPr>
            <w:t>Elija un elemento.</w:t>
          </w:r>
        </w:p>
      </w:docPartBody>
    </w:docPart>
    <w:docPart>
      <w:docPartPr>
        <w:name w:val="783A17CDBBB442E1A550010AA5F46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92FB-F6BA-4124-9DEB-6601736B8F46}"/>
      </w:docPartPr>
      <w:docPartBody>
        <w:p w:rsidR="0011763F" w:rsidRDefault="00BA7DAF" w:rsidP="00BA7DAF">
          <w:pPr>
            <w:pStyle w:val="783A17CDBBB442E1A550010AA5F4623F1"/>
          </w:pPr>
          <w:r w:rsidRPr="00AF03F3">
            <w:rPr>
              <w:rStyle w:val="Textodelmarcadordeposicin"/>
            </w:rPr>
            <w:t>Elija un elemento.</w:t>
          </w:r>
        </w:p>
      </w:docPartBody>
    </w:docPart>
    <w:docPart>
      <w:docPartPr>
        <w:name w:val="693A21BD50304B85B54F67EC65F01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34C4B-11F4-49D8-A5F7-4C6D7707CD02}"/>
      </w:docPartPr>
      <w:docPartBody>
        <w:p w:rsidR="0011763F" w:rsidRDefault="00BA7DAF" w:rsidP="00BA7DAF">
          <w:pPr>
            <w:pStyle w:val="693A21BD50304B85B54F67EC65F01214"/>
          </w:pPr>
          <w:r w:rsidRPr="00AF03F3">
            <w:rPr>
              <w:rStyle w:val="Textodelmarcadordeposicin"/>
            </w:rPr>
            <w:t>Describa las actividades a desarrollar por los adscriptos, y los resultados que se esperan</w:t>
          </w:r>
        </w:p>
      </w:docPartBody>
    </w:docPart>
    <w:docPart>
      <w:docPartPr>
        <w:name w:val="E9CD53C75B2D44EA87AE48A5806BB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9AF0-7BDE-4321-B678-BE4A2A594B6F}"/>
      </w:docPartPr>
      <w:docPartBody>
        <w:p w:rsidR="0011763F" w:rsidRDefault="00BA7DAF" w:rsidP="00BA7DAF">
          <w:pPr>
            <w:pStyle w:val="E9CD53C75B2D44EA87AE48A5806BBF531"/>
          </w:pPr>
          <w:r w:rsidRPr="00AF03F3">
            <w:rPr>
              <w:rStyle w:val="Textodelmarcadordeposicin"/>
            </w:rPr>
            <w:t>Haga clic aquí para escribir.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AF"/>
    <w:rsid w:val="0011763F"/>
    <w:rsid w:val="00B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7DAF"/>
    <w:rPr>
      <w:color w:val="808080"/>
    </w:rPr>
  </w:style>
  <w:style w:type="paragraph" w:customStyle="1" w:styleId="1092A6C2D0B9474FA517C0A8F9045468">
    <w:name w:val="1092A6C2D0B9474FA517C0A8F9045468"/>
    <w:rsid w:val="00BA7DAF"/>
  </w:style>
  <w:style w:type="paragraph" w:customStyle="1" w:styleId="7EED8CE3A8EE49A69AE26C99F3558E8A">
    <w:name w:val="7EED8CE3A8EE49A69AE26C99F3558E8A"/>
    <w:rsid w:val="00BA7DAF"/>
  </w:style>
  <w:style w:type="paragraph" w:customStyle="1" w:styleId="6C710A629C464C1A90B1A362BE07F6F5">
    <w:name w:val="6C710A629C464C1A90B1A362BE07F6F5"/>
    <w:rsid w:val="00BA7DAF"/>
  </w:style>
  <w:style w:type="paragraph" w:customStyle="1" w:styleId="27A2979AEB864F59B87A79BB2335AC08">
    <w:name w:val="27A2979AEB864F59B87A79BB2335AC08"/>
    <w:rsid w:val="00BA7DAF"/>
  </w:style>
  <w:style w:type="paragraph" w:customStyle="1" w:styleId="A6C9E3849B0B4F39999797D022140CD4">
    <w:name w:val="A6C9E3849B0B4F39999797D022140CD4"/>
    <w:rsid w:val="00BA7DAF"/>
  </w:style>
  <w:style w:type="paragraph" w:customStyle="1" w:styleId="71F43B17396E4037937058DCEF0020A5">
    <w:name w:val="71F43B17396E4037937058DCEF0020A5"/>
    <w:rsid w:val="00BA7DAF"/>
  </w:style>
  <w:style w:type="paragraph" w:customStyle="1" w:styleId="80BE7BF4FFF44BDE95EDD7863DC61773">
    <w:name w:val="80BE7BF4FFF44BDE95EDD7863DC61773"/>
    <w:rsid w:val="00BA7DAF"/>
  </w:style>
  <w:style w:type="paragraph" w:customStyle="1" w:styleId="783A17CDBBB442E1A550010AA5F4623F">
    <w:name w:val="783A17CDBBB442E1A550010AA5F4623F"/>
    <w:rsid w:val="00BA7DAF"/>
  </w:style>
  <w:style w:type="paragraph" w:customStyle="1" w:styleId="693A21BD50304B85B54F67EC65F01214">
    <w:name w:val="693A21BD50304B85B54F67EC65F01214"/>
    <w:rsid w:val="00BA7DAF"/>
  </w:style>
  <w:style w:type="paragraph" w:customStyle="1" w:styleId="AD7DC7AC7D034CAB8C09F25A3E40CCEE">
    <w:name w:val="AD7DC7AC7D034CAB8C09F25A3E40CCEE"/>
    <w:rsid w:val="00BA7DAF"/>
  </w:style>
  <w:style w:type="paragraph" w:customStyle="1" w:styleId="E9CD53C75B2D44EA87AE48A5806BBF53">
    <w:name w:val="E9CD53C75B2D44EA87AE48A5806BBF53"/>
    <w:rsid w:val="00BA7DAF"/>
  </w:style>
  <w:style w:type="paragraph" w:customStyle="1" w:styleId="6C710A629C464C1A90B1A362BE07F6F51">
    <w:name w:val="6C710A629C464C1A90B1A362BE07F6F51"/>
    <w:rsid w:val="00BA7DAF"/>
    <w:rPr>
      <w:rFonts w:eastAsiaTheme="minorHAnsi"/>
      <w:lang w:eastAsia="en-US"/>
    </w:rPr>
  </w:style>
  <w:style w:type="paragraph" w:customStyle="1" w:styleId="27A2979AEB864F59B87A79BB2335AC081">
    <w:name w:val="27A2979AEB864F59B87A79BB2335AC081"/>
    <w:rsid w:val="00BA7DAF"/>
    <w:rPr>
      <w:rFonts w:eastAsiaTheme="minorHAnsi"/>
      <w:lang w:eastAsia="en-US"/>
    </w:rPr>
  </w:style>
  <w:style w:type="paragraph" w:customStyle="1" w:styleId="A6C9E3849B0B4F39999797D022140CD41">
    <w:name w:val="A6C9E3849B0B4F39999797D022140CD41"/>
    <w:rsid w:val="00BA7DAF"/>
    <w:rPr>
      <w:rFonts w:eastAsiaTheme="minorHAnsi"/>
      <w:lang w:eastAsia="en-US"/>
    </w:rPr>
  </w:style>
  <w:style w:type="paragraph" w:customStyle="1" w:styleId="71F43B17396E4037937058DCEF0020A51">
    <w:name w:val="71F43B17396E4037937058DCEF0020A51"/>
    <w:rsid w:val="00BA7DAF"/>
    <w:rPr>
      <w:rFonts w:eastAsiaTheme="minorHAnsi"/>
      <w:lang w:eastAsia="en-US"/>
    </w:rPr>
  </w:style>
  <w:style w:type="paragraph" w:customStyle="1" w:styleId="E9CD53C75B2D44EA87AE48A5806BBF531">
    <w:name w:val="E9CD53C75B2D44EA87AE48A5806BBF531"/>
    <w:rsid w:val="00BA7DAF"/>
    <w:rPr>
      <w:rFonts w:eastAsiaTheme="minorHAnsi"/>
      <w:lang w:eastAsia="en-US"/>
    </w:rPr>
  </w:style>
  <w:style w:type="paragraph" w:customStyle="1" w:styleId="80BE7BF4FFF44BDE95EDD7863DC617731">
    <w:name w:val="80BE7BF4FFF44BDE95EDD7863DC617731"/>
    <w:rsid w:val="00BA7DAF"/>
    <w:rPr>
      <w:rFonts w:eastAsiaTheme="minorHAnsi"/>
      <w:lang w:eastAsia="en-US"/>
    </w:rPr>
  </w:style>
  <w:style w:type="paragraph" w:customStyle="1" w:styleId="783A17CDBBB442E1A550010AA5F4623F1">
    <w:name w:val="783A17CDBBB442E1A550010AA5F4623F1"/>
    <w:rsid w:val="00BA7DAF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7DAF"/>
    <w:rPr>
      <w:color w:val="808080"/>
    </w:rPr>
  </w:style>
  <w:style w:type="paragraph" w:customStyle="1" w:styleId="1092A6C2D0B9474FA517C0A8F9045468">
    <w:name w:val="1092A6C2D0B9474FA517C0A8F9045468"/>
    <w:rsid w:val="00BA7DAF"/>
  </w:style>
  <w:style w:type="paragraph" w:customStyle="1" w:styleId="7EED8CE3A8EE49A69AE26C99F3558E8A">
    <w:name w:val="7EED8CE3A8EE49A69AE26C99F3558E8A"/>
    <w:rsid w:val="00BA7DAF"/>
  </w:style>
  <w:style w:type="paragraph" w:customStyle="1" w:styleId="6C710A629C464C1A90B1A362BE07F6F5">
    <w:name w:val="6C710A629C464C1A90B1A362BE07F6F5"/>
    <w:rsid w:val="00BA7DAF"/>
  </w:style>
  <w:style w:type="paragraph" w:customStyle="1" w:styleId="27A2979AEB864F59B87A79BB2335AC08">
    <w:name w:val="27A2979AEB864F59B87A79BB2335AC08"/>
    <w:rsid w:val="00BA7DAF"/>
  </w:style>
  <w:style w:type="paragraph" w:customStyle="1" w:styleId="A6C9E3849B0B4F39999797D022140CD4">
    <w:name w:val="A6C9E3849B0B4F39999797D022140CD4"/>
    <w:rsid w:val="00BA7DAF"/>
  </w:style>
  <w:style w:type="paragraph" w:customStyle="1" w:styleId="71F43B17396E4037937058DCEF0020A5">
    <w:name w:val="71F43B17396E4037937058DCEF0020A5"/>
    <w:rsid w:val="00BA7DAF"/>
  </w:style>
  <w:style w:type="paragraph" w:customStyle="1" w:styleId="80BE7BF4FFF44BDE95EDD7863DC61773">
    <w:name w:val="80BE7BF4FFF44BDE95EDD7863DC61773"/>
    <w:rsid w:val="00BA7DAF"/>
  </w:style>
  <w:style w:type="paragraph" w:customStyle="1" w:styleId="783A17CDBBB442E1A550010AA5F4623F">
    <w:name w:val="783A17CDBBB442E1A550010AA5F4623F"/>
    <w:rsid w:val="00BA7DAF"/>
  </w:style>
  <w:style w:type="paragraph" w:customStyle="1" w:styleId="693A21BD50304B85B54F67EC65F01214">
    <w:name w:val="693A21BD50304B85B54F67EC65F01214"/>
    <w:rsid w:val="00BA7DAF"/>
  </w:style>
  <w:style w:type="paragraph" w:customStyle="1" w:styleId="AD7DC7AC7D034CAB8C09F25A3E40CCEE">
    <w:name w:val="AD7DC7AC7D034CAB8C09F25A3E40CCEE"/>
    <w:rsid w:val="00BA7DAF"/>
  </w:style>
  <w:style w:type="paragraph" w:customStyle="1" w:styleId="E9CD53C75B2D44EA87AE48A5806BBF53">
    <w:name w:val="E9CD53C75B2D44EA87AE48A5806BBF53"/>
    <w:rsid w:val="00BA7DAF"/>
  </w:style>
  <w:style w:type="paragraph" w:customStyle="1" w:styleId="6C710A629C464C1A90B1A362BE07F6F51">
    <w:name w:val="6C710A629C464C1A90B1A362BE07F6F51"/>
    <w:rsid w:val="00BA7DAF"/>
    <w:rPr>
      <w:rFonts w:eastAsiaTheme="minorHAnsi"/>
      <w:lang w:eastAsia="en-US"/>
    </w:rPr>
  </w:style>
  <w:style w:type="paragraph" w:customStyle="1" w:styleId="27A2979AEB864F59B87A79BB2335AC081">
    <w:name w:val="27A2979AEB864F59B87A79BB2335AC081"/>
    <w:rsid w:val="00BA7DAF"/>
    <w:rPr>
      <w:rFonts w:eastAsiaTheme="minorHAnsi"/>
      <w:lang w:eastAsia="en-US"/>
    </w:rPr>
  </w:style>
  <w:style w:type="paragraph" w:customStyle="1" w:styleId="A6C9E3849B0B4F39999797D022140CD41">
    <w:name w:val="A6C9E3849B0B4F39999797D022140CD41"/>
    <w:rsid w:val="00BA7DAF"/>
    <w:rPr>
      <w:rFonts w:eastAsiaTheme="minorHAnsi"/>
      <w:lang w:eastAsia="en-US"/>
    </w:rPr>
  </w:style>
  <w:style w:type="paragraph" w:customStyle="1" w:styleId="71F43B17396E4037937058DCEF0020A51">
    <w:name w:val="71F43B17396E4037937058DCEF0020A51"/>
    <w:rsid w:val="00BA7DAF"/>
    <w:rPr>
      <w:rFonts w:eastAsiaTheme="minorHAnsi"/>
      <w:lang w:eastAsia="en-US"/>
    </w:rPr>
  </w:style>
  <w:style w:type="paragraph" w:customStyle="1" w:styleId="E9CD53C75B2D44EA87AE48A5806BBF531">
    <w:name w:val="E9CD53C75B2D44EA87AE48A5806BBF531"/>
    <w:rsid w:val="00BA7DAF"/>
    <w:rPr>
      <w:rFonts w:eastAsiaTheme="minorHAnsi"/>
      <w:lang w:eastAsia="en-US"/>
    </w:rPr>
  </w:style>
  <w:style w:type="paragraph" w:customStyle="1" w:styleId="80BE7BF4FFF44BDE95EDD7863DC617731">
    <w:name w:val="80BE7BF4FFF44BDE95EDD7863DC617731"/>
    <w:rsid w:val="00BA7DAF"/>
    <w:rPr>
      <w:rFonts w:eastAsiaTheme="minorHAnsi"/>
      <w:lang w:eastAsia="en-US"/>
    </w:rPr>
  </w:style>
  <w:style w:type="paragraph" w:customStyle="1" w:styleId="783A17CDBBB442E1A550010AA5F4623F1">
    <w:name w:val="783A17CDBBB442E1A550010AA5F4623F1"/>
    <w:rsid w:val="00BA7D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Evelin Morales</dc:creator>
  <cp:lastModifiedBy>Gilda Evelin Morales</cp:lastModifiedBy>
  <cp:revision>3</cp:revision>
  <dcterms:created xsi:type="dcterms:W3CDTF">2023-11-06T20:27:00Z</dcterms:created>
  <dcterms:modified xsi:type="dcterms:W3CDTF">2023-11-06T20:28:00Z</dcterms:modified>
</cp:coreProperties>
</file>